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Description w:val="募集要項"/>
      </w:tblPr>
      <w:tblGrid>
        <w:gridCol w:w="1545"/>
        <w:gridCol w:w="7515"/>
      </w:tblGrid>
      <w:tr w:rsidR="004E2D25" w:rsidRPr="004E2D25" w14:paraId="13D5CEE6" w14:textId="77777777" w:rsidTr="00B304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E0A2E4" w14:textId="41F725D1" w:rsidR="00173D65" w:rsidRPr="00173D65" w:rsidRDefault="004E2D25" w:rsidP="00173D6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4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木材利用システム研究基金助成事業　</w:t>
            </w:r>
            <w:r w:rsidRPr="00B3045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br/>
              <w:t>募集要項</w:t>
            </w:r>
            <w:r w:rsidR="0026364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（20</w:t>
            </w:r>
            <w:r w:rsidR="00850B7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2</w:t>
            </w:r>
            <w:r w:rsidR="0087221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3</w:t>
            </w:r>
            <w:r w:rsidR="0026364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年度）</w:t>
            </w:r>
          </w:p>
        </w:tc>
      </w:tr>
      <w:tr w:rsidR="004E2D25" w:rsidRPr="004E2D25" w14:paraId="1EE9265F" w14:textId="77777777" w:rsidTr="00B3045D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0C6F0305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応募資格</w:t>
            </w:r>
          </w:p>
        </w:tc>
        <w:tc>
          <w:tcPr>
            <w:tcW w:w="0" w:type="auto"/>
            <w:vAlign w:val="center"/>
            <w:hideMark/>
          </w:tcPr>
          <w:p w14:paraId="19D38E27" w14:textId="77777777" w:rsidR="009332F6" w:rsidRDefault="009332F6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30AB4">
              <w:rPr>
                <w:rFonts w:ascii="ＭＳ 明朝" w:eastAsia="ＭＳ 明朝" w:hAnsi="ＭＳ 明朝" w:cs="ＭＳ Ｐゴシック"/>
                <w:kern w:val="0"/>
                <w:szCs w:val="21"/>
              </w:rPr>
              <w:t>申請者は</w:t>
            </w:r>
            <w:r w:rsidRPr="00430A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木材利用システム研究会会員</w:t>
            </w:r>
            <w:r w:rsidRPr="00430AB4">
              <w:rPr>
                <w:rFonts w:ascii="ＭＳ 明朝" w:eastAsia="ＭＳ 明朝" w:hAnsi="ＭＳ 明朝" w:cs="ＭＳ Ｐゴシック"/>
                <w:kern w:val="0"/>
                <w:szCs w:val="21"/>
              </w:rPr>
              <w:t>に限ります。</w:t>
            </w:r>
          </w:p>
          <w:p w14:paraId="64013A41" w14:textId="77777777" w:rsidR="009332F6" w:rsidRDefault="009332F6" w:rsidP="009332F6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B0A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会員1名が応募できる</w:t>
            </w:r>
            <w:r w:rsidR="006650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提案は</w:t>
            </w:r>
            <w:r w:rsidRPr="008B0A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1件</w:t>
            </w:r>
            <w:r w:rsidR="006650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とします</w:t>
            </w:r>
            <w:r w:rsidRPr="008B0A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。</w:t>
            </w:r>
          </w:p>
          <w:p w14:paraId="1E24CE22" w14:textId="77777777" w:rsidR="00A046D3" w:rsidRDefault="009332F6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1D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</w:t>
            </w:r>
            <w:r w:rsidR="006650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は、単名でも連名でも構いません。連名の場合、非会員が含まれることも差し支えありませんが、</w:t>
            </w:r>
            <w:r w:rsidR="00A046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</w:t>
            </w:r>
            <w:r w:rsidR="0066500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代表者は会員に限ります。</w:t>
            </w:r>
          </w:p>
          <w:p w14:paraId="0504A98D" w14:textId="77777777" w:rsidR="004E2D25" w:rsidRPr="00B3045D" w:rsidRDefault="00A046D3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学生会員の申請については、指導教員と連名として下さい。</w:t>
            </w:r>
          </w:p>
        </w:tc>
      </w:tr>
      <w:tr w:rsidR="004E2D25" w:rsidRPr="004E2D25" w14:paraId="456F5FDB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1BB10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申請</w:t>
            </w: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領域</w:t>
            </w:r>
          </w:p>
        </w:tc>
        <w:tc>
          <w:tcPr>
            <w:tcW w:w="0" w:type="auto"/>
            <w:vAlign w:val="center"/>
            <w:hideMark/>
          </w:tcPr>
          <w:p w14:paraId="332249A0" w14:textId="77777777" w:rsidR="004E2D25" w:rsidRPr="004E2D25" w:rsidRDefault="00C1425E" w:rsidP="004E2D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木材利用システム学</w:t>
            </w:r>
            <w:r w:rsidR="004E2D2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に関する</w:t>
            </w:r>
            <w:r w:rsidR="004A2A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調査、</w:t>
            </w:r>
            <w:r w:rsidR="004E2D2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研究</w:t>
            </w:r>
            <w:r w:rsidR="004A2A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、教育、</w:t>
            </w:r>
            <w:r w:rsidR="00E641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普及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</w:t>
            </w:r>
            <w:r w:rsidR="00E641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活動</w:t>
            </w:r>
          </w:p>
        </w:tc>
      </w:tr>
      <w:tr w:rsidR="004E2D25" w:rsidRPr="004E2D25" w14:paraId="45DCC314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D4181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対象経費</w:t>
            </w:r>
          </w:p>
        </w:tc>
        <w:tc>
          <w:tcPr>
            <w:tcW w:w="0" w:type="auto"/>
            <w:vAlign w:val="center"/>
            <w:hideMark/>
          </w:tcPr>
          <w:p w14:paraId="6386CFBF" w14:textId="77777777" w:rsidR="00E64123" w:rsidRPr="004E2D25" w:rsidRDefault="004E2D25" w:rsidP="00C1425E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直接必要な経費</w:t>
            </w:r>
            <w:r w:rsidR="009332F6">
              <w:rPr>
                <w:rFonts w:ascii="ＭＳ 明朝" w:eastAsia="ＭＳ 明朝" w:hAnsi="ＭＳ 明朝" w:cs="ＭＳ Ｐゴシック"/>
                <w:kern w:val="0"/>
                <w:szCs w:val="21"/>
              </w:rPr>
              <w:t>（</w:t>
            </w:r>
            <w:r w:rsidR="00F873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物品</w:t>
            </w:r>
            <w:r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費、旅費、</w:t>
            </w:r>
            <w:r w:rsidR="00F873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人件費</w:t>
            </w:r>
            <w:r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、その他</w:t>
            </w:r>
            <w:r w:rsidR="009332F6">
              <w:rPr>
                <w:rFonts w:ascii="ＭＳ 明朝" w:eastAsia="ＭＳ 明朝" w:hAnsi="ＭＳ 明朝" w:cs="ＭＳ Ｐゴシック"/>
                <w:kern w:val="0"/>
                <w:szCs w:val="21"/>
              </w:rPr>
              <w:t>）</w:t>
            </w:r>
          </w:p>
        </w:tc>
      </w:tr>
      <w:tr w:rsidR="004E2D25" w:rsidRPr="004E2D25" w14:paraId="33C37694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4B74C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期間</w:t>
            </w:r>
          </w:p>
        </w:tc>
        <w:tc>
          <w:tcPr>
            <w:tcW w:w="0" w:type="auto"/>
            <w:vAlign w:val="center"/>
            <w:hideMark/>
          </w:tcPr>
          <w:p w14:paraId="1E68C111" w14:textId="5D3D8E4E" w:rsidR="004E2D25" w:rsidRPr="004E2D25" w:rsidRDefault="00362B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採用</w:t>
            </w:r>
            <w:r w:rsidR="004A2A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決定日</w:t>
            </w:r>
            <w:r w:rsidR="00CA32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D4198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D4198B">
              <w:rPr>
                <w:rFonts w:ascii="ＭＳ 明朝" w:eastAsia="ＭＳ 明朝" w:hAnsi="ＭＳ 明朝" w:cs="ＭＳ Ｐゴシック"/>
                <w:kern w:val="0"/>
                <w:szCs w:val="21"/>
              </w:rPr>
              <w:t>0</w:t>
            </w:r>
            <w:r w:rsidR="00850B75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  <w:r w:rsidR="008F4A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  <w:r w:rsidR="009265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850B75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  <w:r w:rsidR="00CA32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  <w:r w:rsidR="008F4A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</w:t>
            </w:r>
            <w:bookmarkStart w:id="0" w:name="_GoBack"/>
            <w:bookmarkEnd w:id="0"/>
            <w:r w:rsidR="00CA32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予定）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～</w:t>
            </w:r>
            <w:r w:rsidR="00D4198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D4198B">
              <w:rPr>
                <w:rFonts w:ascii="ＭＳ 明朝" w:eastAsia="ＭＳ 明朝" w:hAnsi="ＭＳ 明朝" w:cs="ＭＳ Ｐゴシック"/>
                <w:kern w:val="0"/>
                <w:szCs w:val="21"/>
              </w:rPr>
              <w:t>02</w:t>
            </w:r>
            <w:r w:rsidR="00872211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年</w:t>
            </w:r>
            <w:r w:rsidR="004A2A35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月</w:t>
            </w:r>
            <w:r w:rsidR="00E64123">
              <w:rPr>
                <w:rFonts w:ascii="ＭＳ 明朝" w:eastAsia="ＭＳ 明朝" w:hAnsi="ＭＳ 明朝" w:cs="ＭＳ Ｐゴシック"/>
                <w:kern w:val="0"/>
                <w:szCs w:val="21"/>
              </w:rPr>
              <w:t>31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日</w:t>
            </w:r>
          </w:p>
        </w:tc>
      </w:tr>
      <w:tr w:rsidR="004E2D25" w:rsidRPr="004E2D25" w14:paraId="2029E919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8D797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助成費</w:t>
            </w:r>
          </w:p>
        </w:tc>
        <w:tc>
          <w:tcPr>
            <w:tcW w:w="0" w:type="auto"/>
            <w:vAlign w:val="center"/>
            <w:hideMark/>
          </w:tcPr>
          <w:p w14:paraId="2463B52B" w14:textId="77777777" w:rsidR="004E2D25" w:rsidRPr="004E2D25" w:rsidRDefault="004A2A35" w:rsidP="004E2D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件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当たり</w:t>
            </w:r>
            <w:r w:rsidR="007E1A1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E64123">
              <w:rPr>
                <w:rFonts w:ascii="ＭＳ 明朝" w:eastAsia="ＭＳ 明朝" w:hAnsi="ＭＳ 明朝" w:cs="ＭＳ Ｐゴシック"/>
                <w:kern w:val="0"/>
                <w:szCs w:val="21"/>
              </w:rPr>
              <w:t>0</w:t>
            </w:r>
            <w:r w:rsidR="007E1A1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万円～50</w:t>
            </w:r>
            <w:r w:rsidR="00E64123">
              <w:rPr>
                <w:rFonts w:ascii="ＭＳ 明朝" w:eastAsia="ＭＳ 明朝" w:hAnsi="ＭＳ 明朝" w:cs="ＭＳ Ｐゴシック"/>
                <w:kern w:val="0"/>
                <w:szCs w:val="21"/>
              </w:rPr>
              <w:t>万円</w:t>
            </w:r>
            <w:r w:rsidR="007E1A1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程度</w:t>
            </w:r>
          </w:p>
        </w:tc>
      </w:tr>
      <w:tr w:rsidR="004E2D25" w:rsidRPr="004E2D25" w14:paraId="0949CA35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01996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採用件数</w:t>
            </w:r>
          </w:p>
        </w:tc>
        <w:tc>
          <w:tcPr>
            <w:tcW w:w="0" w:type="auto"/>
            <w:vAlign w:val="center"/>
            <w:hideMark/>
          </w:tcPr>
          <w:p w14:paraId="6A423721" w14:textId="77777777" w:rsidR="004E2D25" w:rsidRPr="004E2D25" w:rsidRDefault="004A2A35" w:rsidP="004E2D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件</w:t>
            </w:r>
            <w:r w:rsidR="00E641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程度</w:t>
            </w:r>
          </w:p>
        </w:tc>
      </w:tr>
      <w:tr w:rsidR="004E2D25" w:rsidRPr="004E2D25" w14:paraId="4B8AD360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EF5DE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申請締切日</w:t>
            </w:r>
          </w:p>
        </w:tc>
        <w:tc>
          <w:tcPr>
            <w:tcW w:w="0" w:type="auto"/>
            <w:vAlign w:val="center"/>
            <w:hideMark/>
          </w:tcPr>
          <w:p w14:paraId="7A8B42B3" w14:textId="241CD86C" w:rsidR="004E2D25" w:rsidRPr="004E2D25" w:rsidRDefault="00D4198B" w:rsidP="004E2D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0</w:t>
            </w:r>
            <w:r w:rsidR="00850B75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  <w:r w:rsidR="00872211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年</w:t>
            </w:r>
            <w:r w:rsidR="00E64123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  <w:r w:rsidR="006E73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月</w:t>
            </w:r>
            <w:r w:rsidR="0026364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 w:rsidR="006E73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  <w:r w:rsidR="00E64123">
              <w:rPr>
                <w:rFonts w:ascii="ＭＳ 明朝" w:eastAsia="ＭＳ 明朝" w:hAnsi="ＭＳ 明朝" w:cs="ＭＳ Ｐゴシック"/>
                <w:kern w:val="0"/>
                <w:szCs w:val="21"/>
              </w:rPr>
              <w:t>日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必着</w:t>
            </w:r>
          </w:p>
        </w:tc>
      </w:tr>
      <w:tr w:rsidR="001E6FCF" w:rsidRPr="00E64123" w14:paraId="14E9E554" w14:textId="77777777" w:rsidTr="00B3045D">
        <w:trPr>
          <w:tblCellSpacing w:w="15" w:type="dxa"/>
        </w:trPr>
        <w:tc>
          <w:tcPr>
            <w:tcW w:w="0" w:type="auto"/>
            <w:vAlign w:val="center"/>
          </w:tcPr>
          <w:p w14:paraId="27DBD794" w14:textId="77777777" w:rsidR="001E6FCF" w:rsidRPr="004E2D25" w:rsidRDefault="001E6FCF" w:rsidP="00F3323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採用決定方法</w:t>
            </w:r>
          </w:p>
        </w:tc>
        <w:tc>
          <w:tcPr>
            <w:tcW w:w="0" w:type="auto"/>
            <w:vAlign w:val="center"/>
          </w:tcPr>
          <w:p w14:paraId="37EA0A1B" w14:textId="1639A4E2" w:rsidR="009332F6" w:rsidRDefault="001E6FCF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木材利用システム研究基金</w:t>
            </w:r>
            <w:r w:rsidR="00EC1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基金管理運営委員会</w:t>
            </w:r>
            <w:r w:rsidR="000C401B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において</w:t>
            </w:r>
            <w:r w:rsidR="0013105A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書類</w:t>
            </w:r>
            <w:r w:rsidR="00733269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審査によって決定します。</w:t>
            </w:r>
            <w:r w:rsidR="00CA32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必要に応じて問い合わせをさせて頂く場合があります。</w:t>
            </w:r>
          </w:p>
          <w:p w14:paraId="42851C3B" w14:textId="003DB3CB" w:rsidR="006B49B5" w:rsidRDefault="0059661C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966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審査においては、若手の応募者を優先いたします。</w:t>
            </w:r>
          </w:p>
          <w:p w14:paraId="28927046" w14:textId="77777777" w:rsidR="001E6FCF" w:rsidRPr="00B3045D" w:rsidRDefault="001E6FCF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採用</w:t>
            </w:r>
            <w:r w:rsidR="0013105A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された事業は</w:t>
            </w:r>
            <w:r w:rsidR="00733269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木材利用システム研究会</w:t>
            </w:r>
            <w:r w:rsidR="000C401B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ホームページ</w:t>
            </w: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で</w:t>
            </w:r>
            <w:r w:rsidR="000C401B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公開</w:t>
            </w:r>
            <w:r w:rsidR="00733269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します</w:t>
            </w: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。</w:t>
            </w:r>
          </w:p>
        </w:tc>
      </w:tr>
      <w:tr w:rsidR="004E2D25" w:rsidRPr="004E2D25" w14:paraId="704CF76A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F8E52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必要書類</w:t>
            </w: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br/>
              <w:t>及び</w:t>
            </w: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br/>
              <w:t>申請方法</w:t>
            </w:r>
          </w:p>
        </w:tc>
        <w:tc>
          <w:tcPr>
            <w:tcW w:w="0" w:type="auto"/>
            <w:vAlign w:val="center"/>
            <w:hideMark/>
          </w:tcPr>
          <w:p w14:paraId="2BD3D295" w14:textId="77777777" w:rsidR="00CA3206" w:rsidRDefault="00CA3206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申請書は</w:t>
            </w:r>
            <w:r w:rsidR="00665002" w:rsidRPr="00D8068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助成事業計画調書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</w:t>
            </w:r>
            <w:r w:rsidR="00665002" w:rsidRPr="00D8068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="00665002" w:rsidRPr="00D80689">
              <w:rPr>
                <w:rFonts w:ascii="ＭＳ 明朝" w:eastAsia="ＭＳ 明朝" w:hAnsi="ＭＳ 明朝" w:cs="ＭＳ Ｐゴシック"/>
                <w:kern w:val="0"/>
                <w:szCs w:val="21"/>
              </w:rPr>
              <w:t>1)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および様式</w:t>
            </w:r>
            <w:r w:rsidR="00665002" w:rsidRPr="00D80689">
              <w:rPr>
                <w:rFonts w:ascii="ＭＳ 明朝" w:eastAsia="ＭＳ 明朝" w:hAnsi="ＭＳ 明朝" w:cs="ＭＳ Ｐゴシック"/>
                <w:kern w:val="0"/>
                <w:szCs w:val="21"/>
              </w:rPr>
              <w:t>(2)を使用して</w:t>
            </w:r>
            <w:r w:rsidR="00665002" w:rsidRPr="00D8068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下さい</w:t>
            </w:r>
            <w:r w:rsidR="00665002" w:rsidRPr="00D80689">
              <w:rPr>
                <w:rFonts w:ascii="ＭＳ 明朝" w:eastAsia="ＭＳ 明朝" w:hAnsi="ＭＳ 明朝" w:cs="ＭＳ Ｐゴシック"/>
                <w:kern w:val="0"/>
                <w:szCs w:val="21"/>
              </w:rPr>
              <w:t>。</w:t>
            </w:r>
          </w:p>
          <w:p w14:paraId="3E94283C" w14:textId="77777777" w:rsidR="008B54AE" w:rsidRDefault="00665002" w:rsidP="00872211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申請書は</w:t>
            </w:r>
            <w:r w:rsidR="00872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P</w:t>
            </w:r>
            <w:r w:rsidR="00872211">
              <w:rPr>
                <w:rFonts w:ascii="ＭＳ 明朝" w:eastAsia="ＭＳ 明朝" w:hAnsi="ＭＳ 明朝" w:cs="ＭＳ Ｐゴシック"/>
                <w:kern w:val="0"/>
                <w:szCs w:val="21"/>
              </w:rPr>
              <w:t>DF</w:t>
            </w:r>
            <w:r w:rsidR="00872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にして</w:t>
            </w:r>
            <w:r w:rsidR="000C401B" w:rsidRPr="00872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木材利用システム研究基金</w:t>
            </w:r>
            <w:r w:rsidR="00EC13A2" w:rsidRPr="00872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0C401B" w:rsidRPr="00872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基金管理運営</w:t>
            </w:r>
            <w:r w:rsidR="004E2D25" w:rsidRPr="00872211">
              <w:rPr>
                <w:rFonts w:ascii="ＭＳ 明朝" w:eastAsia="ＭＳ 明朝" w:hAnsi="ＭＳ 明朝" w:cs="ＭＳ Ｐゴシック"/>
                <w:kern w:val="0"/>
                <w:szCs w:val="21"/>
              </w:rPr>
              <w:t>委員会</w:t>
            </w:r>
            <w:r w:rsidR="00E64123" w:rsidRPr="00872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宛</w:t>
            </w:r>
            <w:r w:rsidR="004E2D25" w:rsidRPr="00872211">
              <w:rPr>
                <w:rFonts w:ascii="ＭＳ 明朝" w:eastAsia="ＭＳ 明朝" w:hAnsi="ＭＳ 明朝" w:cs="ＭＳ Ｐゴシック"/>
                <w:kern w:val="0"/>
                <w:szCs w:val="21"/>
              </w:rPr>
              <w:t>に</w:t>
            </w:r>
          </w:p>
          <w:p w14:paraId="24D3E6E0" w14:textId="4D57DBB2" w:rsidR="00F8731C" w:rsidRPr="00872211" w:rsidRDefault="00872211" w:rsidP="008B54AE">
            <w:pPr>
              <w:pStyle w:val="a9"/>
              <w:widowControl/>
              <w:ind w:leftChars="0" w:left="18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メールで</w:t>
            </w:r>
            <w:r w:rsidR="004E2D25" w:rsidRPr="00872211">
              <w:rPr>
                <w:rFonts w:ascii="ＭＳ 明朝" w:eastAsia="ＭＳ 明朝" w:hAnsi="ＭＳ 明朝" w:cs="ＭＳ Ｐゴシック"/>
                <w:kern w:val="0"/>
                <w:szCs w:val="21"/>
              </w:rPr>
              <w:t>送付</w:t>
            </w:r>
            <w:r w:rsidR="00665002" w:rsidRPr="00872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してください</w:t>
            </w:r>
            <w:r w:rsidR="004E2D25" w:rsidRPr="00872211">
              <w:rPr>
                <w:rFonts w:ascii="ＭＳ 明朝" w:eastAsia="ＭＳ 明朝" w:hAnsi="ＭＳ 明朝" w:cs="ＭＳ Ｐゴシック"/>
                <w:kern w:val="0"/>
                <w:szCs w:val="21"/>
              </w:rPr>
              <w:t>。</w:t>
            </w:r>
          </w:p>
        </w:tc>
      </w:tr>
      <w:tr w:rsidR="004E2D25" w:rsidRPr="004E2D25" w14:paraId="73078293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C87C1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送り先</w:t>
            </w: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br/>
              <w:t>問合せ先</w:t>
            </w:r>
          </w:p>
        </w:tc>
        <w:tc>
          <w:tcPr>
            <w:tcW w:w="0" w:type="auto"/>
            <w:vAlign w:val="center"/>
            <w:hideMark/>
          </w:tcPr>
          <w:p w14:paraId="02B0E6D6" w14:textId="782CF11D" w:rsidR="00E64123" w:rsidRPr="00E64123" w:rsidRDefault="00E64123" w:rsidP="00E6412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641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木材利用システム研究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基金</w:t>
            </w:r>
            <w:r w:rsidR="000C40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基金管理</w:t>
            </w:r>
            <w:r w:rsidR="00FF091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運営</w:t>
            </w:r>
            <w:r w:rsidR="000C40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委員会</w:t>
            </w:r>
          </w:p>
          <w:p w14:paraId="57944C8C" w14:textId="565D5EC7" w:rsidR="00E64123" w:rsidRPr="00E64123" w:rsidRDefault="00E64123" w:rsidP="00E6412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〒113-8657 </w:t>
            </w:r>
            <w:r w:rsidRPr="00E641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東京都文京区弥生</w:t>
            </w:r>
            <w:r w:rsidRPr="00E64123">
              <w:rPr>
                <w:rFonts w:ascii="ＭＳ 明朝" w:eastAsia="ＭＳ 明朝" w:hAnsi="ＭＳ 明朝" w:cs="ＭＳ Ｐゴシック"/>
                <w:kern w:val="0"/>
                <w:szCs w:val="21"/>
              </w:rPr>
              <w:t>1-1-1</w:t>
            </w:r>
            <w:r w:rsidRPr="00E64123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E6412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東京大学</w:t>
            </w:r>
            <w:r w:rsidR="00CD0AE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大学院農学生命科学研究科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="00872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木材利用システム学寄付講座</w:t>
            </w:r>
            <w:r w:rsidR="004A2A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</w:t>
            </w:r>
          </w:p>
          <w:p w14:paraId="6F498886" w14:textId="59D3B3F6" w:rsidR="004E2D25" w:rsidRPr="004E2D25" w:rsidRDefault="00E64123" w:rsidP="004E2D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7670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Tel:</w:t>
            </w:r>
            <w:r w:rsidRPr="00276705">
              <w:rPr>
                <w:rFonts w:ascii="ＭＳ 明朝" w:eastAsia="ＭＳ 明朝" w:hAnsi="ＭＳ 明朝" w:cs="ＭＳ Ｐゴシック"/>
                <w:kern w:val="0"/>
                <w:szCs w:val="21"/>
              </w:rPr>
              <w:t>03-5841-7506</w:t>
            </w:r>
            <w:r w:rsidRPr="00276705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  <w:t>E-mail:</w:t>
            </w:r>
            <w:r w:rsidR="00CD0AE9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276705">
              <w:rPr>
                <w:rFonts w:ascii="ＭＳ 明朝" w:eastAsia="ＭＳ 明朝" w:hAnsi="ＭＳ 明朝" w:cs="ＭＳ Ｐゴシック"/>
                <w:kern w:val="0"/>
                <w:szCs w:val="21"/>
              </w:rPr>
              <w:t>info@woodforum.jp</w:t>
            </w:r>
          </w:p>
        </w:tc>
      </w:tr>
      <w:tr w:rsidR="004E2D25" w:rsidRPr="004E2D25" w14:paraId="2A57CD85" w14:textId="77777777" w:rsidTr="00B304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93206" w14:textId="77777777" w:rsidR="004E2D25" w:rsidRPr="004E2D25" w:rsidRDefault="004E2D25" w:rsidP="004E2D2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4E2D25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その他</w:t>
            </w:r>
          </w:p>
        </w:tc>
        <w:tc>
          <w:tcPr>
            <w:tcW w:w="0" w:type="auto"/>
            <w:vAlign w:val="center"/>
            <w:hideMark/>
          </w:tcPr>
          <w:p w14:paraId="0170C3F6" w14:textId="77777777" w:rsidR="00CA3206" w:rsidRDefault="000C401B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採用された事業</w:t>
            </w:r>
            <w:r w:rsidR="00276705">
              <w:rPr>
                <w:rFonts w:ascii="ＭＳ 明朝" w:eastAsia="ＭＳ 明朝" w:hAnsi="ＭＳ 明朝" w:cs="ＭＳ Ｐゴシック"/>
                <w:kern w:val="0"/>
                <w:szCs w:val="21"/>
              </w:rPr>
              <w:t>は、</w:t>
            </w:r>
            <w:r w:rsidR="0027670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助成期間</w:t>
            </w:r>
            <w:r w:rsidR="00276705">
              <w:rPr>
                <w:rFonts w:ascii="ＭＳ 明朝" w:eastAsia="ＭＳ 明朝" w:hAnsi="ＭＳ 明朝" w:cs="ＭＳ Ｐゴシック"/>
                <w:kern w:val="0"/>
                <w:szCs w:val="21"/>
              </w:rPr>
              <w:t>終了後</w:t>
            </w:r>
            <w:r w:rsidR="0026364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２週間</w:t>
            </w:r>
            <w:r w:rsidR="001E6F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以内</w:t>
            </w:r>
            <w:r w:rsidR="00276705">
              <w:rPr>
                <w:rFonts w:ascii="ＭＳ 明朝" w:eastAsia="ＭＳ 明朝" w:hAnsi="ＭＳ 明朝" w:cs="ＭＳ Ｐゴシック"/>
                <w:kern w:val="0"/>
                <w:szCs w:val="21"/>
              </w:rPr>
              <w:t>に</w:t>
            </w:r>
            <w:r w:rsidR="00556C0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研究</w:t>
            </w:r>
            <w:r w:rsidR="00276705">
              <w:rPr>
                <w:rFonts w:ascii="ＭＳ 明朝" w:eastAsia="ＭＳ 明朝" w:hAnsi="ＭＳ 明朝" w:cs="ＭＳ Ｐゴシック"/>
                <w:kern w:val="0"/>
                <w:szCs w:val="21"/>
              </w:rPr>
              <w:t>成果報告書</w:t>
            </w:r>
            <w:r w:rsidR="0027670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と</w:t>
            </w:r>
            <w:r w:rsidR="00556C0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収支</w:t>
            </w:r>
            <w:r w:rsidR="00276705">
              <w:rPr>
                <w:rFonts w:ascii="ＭＳ 明朝" w:eastAsia="ＭＳ 明朝" w:hAnsi="ＭＳ 明朝" w:cs="ＭＳ Ｐゴシック"/>
                <w:kern w:val="0"/>
                <w:szCs w:val="21"/>
              </w:rPr>
              <w:t>報告書を提出</w:t>
            </w:r>
            <w:r w:rsidR="00CA32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して頂きます</w:t>
            </w:r>
            <w:r w:rsidR="004E2D25" w:rsidRPr="004E2D25">
              <w:rPr>
                <w:rFonts w:ascii="ＭＳ 明朝" w:eastAsia="ＭＳ 明朝" w:hAnsi="ＭＳ 明朝" w:cs="ＭＳ Ｐゴシック"/>
                <w:kern w:val="0"/>
                <w:szCs w:val="21"/>
              </w:rPr>
              <w:t>。</w:t>
            </w:r>
          </w:p>
          <w:p w14:paraId="5E1A5530" w14:textId="2052F175" w:rsidR="00CA3206" w:rsidRDefault="000C401B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採用された事業の申請者は、</w:t>
            </w:r>
            <w:r w:rsidR="00CD0AE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次回の</w:t>
            </w:r>
            <w:r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木材利用システム研究会</w:t>
            </w:r>
            <w:r w:rsidR="0013105A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研究発表会</w:t>
            </w:r>
            <w:r w:rsidR="0013105A" w:rsidRPr="00B3045D">
              <w:rPr>
                <w:rFonts w:ascii="ＭＳ 明朝" w:eastAsia="ＭＳ 明朝" w:hAnsi="ＭＳ 明朝" w:cs="ＭＳ Ｐゴシック"/>
                <w:kern w:val="0"/>
                <w:szCs w:val="21"/>
              </w:rPr>
              <w:t>(</w:t>
            </w:r>
            <w:r w:rsidR="00D4198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D4198B">
              <w:rPr>
                <w:rFonts w:ascii="ＭＳ 明朝" w:eastAsia="ＭＳ 明朝" w:hAnsi="ＭＳ 明朝" w:cs="ＭＳ Ｐゴシック"/>
                <w:kern w:val="0"/>
                <w:szCs w:val="21"/>
              </w:rPr>
              <w:t>02</w:t>
            </w:r>
            <w:r w:rsidR="00872211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  <w:r w:rsidR="0013105A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13105A" w:rsidRPr="00B3045D">
              <w:rPr>
                <w:rFonts w:ascii="ＭＳ 明朝" w:eastAsia="ＭＳ 明朝" w:hAnsi="ＭＳ 明朝" w:cs="ＭＳ Ｐゴシック"/>
                <w:kern w:val="0"/>
                <w:szCs w:val="21"/>
              </w:rPr>
              <w:t>9月</w:t>
            </w:r>
            <w:r w:rsidR="00C716E3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開催</w:t>
            </w:r>
            <w:r w:rsidR="0013105A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</w:t>
            </w:r>
            <w:r w:rsidR="0013105A" w:rsidRPr="00B3045D">
              <w:rPr>
                <w:rFonts w:ascii="ＭＳ 明朝" w:eastAsia="ＭＳ 明朝" w:hAnsi="ＭＳ 明朝" w:cs="ＭＳ Ｐゴシック"/>
                <w:kern w:val="0"/>
                <w:szCs w:val="21"/>
              </w:rPr>
              <w:t>)にて、事業の成果を報告</w:t>
            </w:r>
            <w:r w:rsidR="00CA32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して</w:t>
            </w:r>
            <w:r w:rsidR="0013105A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頂きます</w:t>
            </w:r>
            <w:r w:rsidR="00CA3206">
              <w:rPr>
                <w:rFonts w:ascii="ＭＳ 明朝" w:eastAsia="ＭＳ 明朝" w:hAnsi="ＭＳ 明朝" w:cs="ＭＳ Ｐゴシック"/>
                <w:kern w:val="0"/>
                <w:szCs w:val="21"/>
              </w:rPr>
              <w:t>。</w:t>
            </w:r>
          </w:p>
          <w:p w14:paraId="3342F257" w14:textId="77777777" w:rsidR="004E2D25" w:rsidRPr="00B3045D" w:rsidRDefault="004E2D25" w:rsidP="00B3045D">
            <w:pPr>
              <w:pStyle w:val="a9"/>
              <w:widowControl/>
              <w:numPr>
                <w:ilvl w:val="0"/>
                <w:numId w:val="3"/>
              </w:numPr>
              <w:ind w:leftChars="0" w:left="183" w:hanging="14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3045D">
              <w:rPr>
                <w:rFonts w:ascii="ＭＳ 明朝" w:eastAsia="ＭＳ 明朝" w:hAnsi="ＭＳ 明朝" w:cs="ＭＳ Ｐゴシック"/>
                <w:kern w:val="0"/>
                <w:szCs w:val="21"/>
              </w:rPr>
              <w:t>成</w:t>
            </w:r>
            <w:r w:rsidR="004A2A35" w:rsidRPr="00B3045D">
              <w:rPr>
                <w:rFonts w:ascii="ＭＳ 明朝" w:eastAsia="ＭＳ 明朝" w:hAnsi="ＭＳ 明朝" w:cs="ＭＳ Ｐゴシック"/>
                <w:kern w:val="0"/>
                <w:szCs w:val="21"/>
              </w:rPr>
              <w:t>果を公表される場合は、当該助成を受けた旨を明記し、</w:t>
            </w:r>
            <w:r w:rsidR="00362B73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別刷</w:t>
            </w:r>
            <w:r w:rsidR="004A2A35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等</w:t>
            </w:r>
            <w:r w:rsidR="00276705" w:rsidRPr="00B3045D">
              <w:rPr>
                <w:rFonts w:ascii="ＭＳ 明朝" w:eastAsia="ＭＳ 明朝" w:hAnsi="ＭＳ 明朝" w:cs="ＭＳ Ｐゴシック"/>
                <w:kern w:val="0"/>
                <w:szCs w:val="21"/>
              </w:rPr>
              <w:t>を</w:t>
            </w:r>
            <w:r w:rsidR="000C401B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木材利用システム研究会事務局まで</w:t>
            </w:r>
            <w:r w:rsidRPr="00B3045D">
              <w:rPr>
                <w:rFonts w:ascii="ＭＳ 明朝" w:eastAsia="ＭＳ 明朝" w:hAnsi="ＭＳ 明朝" w:cs="ＭＳ Ｐゴシック"/>
                <w:kern w:val="0"/>
                <w:szCs w:val="21"/>
              </w:rPr>
              <w:t>送付</w:t>
            </w:r>
            <w:r w:rsidR="000C401B" w:rsidRPr="00B304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下さい</w:t>
            </w:r>
            <w:r w:rsidRPr="00B3045D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。 </w:t>
            </w:r>
          </w:p>
        </w:tc>
      </w:tr>
    </w:tbl>
    <w:p w14:paraId="05743FF6" w14:textId="77777777" w:rsidR="00C66CDE" w:rsidRDefault="00C66CDE" w:rsidP="00A06F98"/>
    <w:sectPr w:rsidR="00C66CDE" w:rsidSect="00B3045D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EDC0" w14:textId="77777777" w:rsidR="00090BE7" w:rsidRDefault="00090BE7" w:rsidP="001E6FCF">
      <w:r>
        <w:separator/>
      </w:r>
    </w:p>
  </w:endnote>
  <w:endnote w:type="continuationSeparator" w:id="0">
    <w:p w14:paraId="139BAEE4" w14:textId="77777777" w:rsidR="00090BE7" w:rsidRDefault="00090BE7" w:rsidP="001E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43A44" w14:textId="77777777" w:rsidR="00090BE7" w:rsidRDefault="00090BE7" w:rsidP="001E6FCF">
      <w:r>
        <w:separator/>
      </w:r>
    </w:p>
  </w:footnote>
  <w:footnote w:type="continuationSeparator" w:id="0">
    <w:p w14:paraId="4FDD220F" w14:textId="77777777" w:rsidR="00090BE7" w:rsidRDefault="00090BE7" w:rsidP="001E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447"/>
    <w:multiLevelType w:val="hybridMultilevel"/>
    <w:tmpl w:val="2BF82C32"/>
    <w:lvl w:ilvl="0" w:tplc="E64C8CA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1312D"/>
    <w:multiLevelType w:val="hybridMultilevel"/>
    <w:tmpl w:val="D988CE9C"/>
    <w:lvl w:ilvl="0" w:tplc="BFC8E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F0ED2"/>
    <w:multiLevelType w:val="hybridMultilevel"/>
    <w:tmpl w:val="0CFEB554"/>
    <w:lvl w:ilvl="0" w:tplc="01FC8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A201E3"/>
    <w:multiLevelType w:val="hybridMultilevel"/>
    <w:tmpl w:val="23B402DE"/>
    <w:lvl w:ilvl="0" w:tplc="E64C8CA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98"/>
    <w:rsid w:val="00044778"/>
    <w:rsid w:val="00090BE7"/>
    <w:rsid w:val="00090DDB"/>
    <w:rsid w:val="000C401B"/>
    <w:rsid w:val="000F70EF"/>
    <w:rsid w:val="001158E7"/>
    <w:rsid w:val="0013105A"/>
    <w:rsid w:val="00173D65"/>
    <w:rsid w:val="001A6405"/>
    <w:rsid w:val="001B2536"/>
    <w:rsid w:val="001E6FCF"/>
    <w:rsid w:val="00210065"/>
    <w:rsid w:val="00217F77"/>
    <w:rsid w:val="00243118"/>
    <w:rsid w:val="00254CCF"/>
    <w:rsid w:val="00263647"/>
    <w:rsid w:val="00276705"/>
    <w:rsid w:val="002B1F01"/>
    <w:rsid w:val="00362B73"/>
    <w:rsid w:val="003748D9"/>
    <w:rsid w:val="003E1A99"/>
    <w:rsid w:val="004A2A35"/>
    <w:rsid w:val="004E2D25"/>
    <w:rsid w:val="00501694"/>
    <w:rsid w:val="00526C41"/>
    <w:rsid w:val="00533CBD"/>
    <w:rsid w:val="00537634"/>
    <w:rsid w:val="00556C0E"/>
    <w:rsid w:val="0059661C"/>
    <w:rsid w:val="0060533F"/>
    <w:rsid w:val="00665002"/>
    <w:rsid w:val="006B49B5"/>
    <w:rsid w:val="006E73A1"/>
    <w:rsid w:val="00720EFA"/>
    <w:rsid w:val="00733269"/>
    <w:rsid w:val="0079283E"/>
    <w:rsid w:val="007E1A13"/>
    <w:rsid w:val="00850B75"/>
    <w:rsid w:val="00872211"/>
    <w:rsid w:val="008A7BB6"/>
    <w:rsid w:val="008B54AE"/>
    <w:rsid w:val="008B5BAD"/>
    <w:rsid w:val="008C27F9"/>
    <w:rsid w:val="008F4AEC"/>
    <w:rsid w:val="0092658D"/>
    <w:rsid w:val="00931CEB"/>
    <w:rsid w:val="009332F6"/>
    <w:rsid w:val="00A046D3"/>
    <w:rsid w:val="00A05DBB"/>
    <w:rsid w:val="00A06F98"/>
    <w:rsid w:val="00A25F0C"/>
    <w:rsid w:val="00A43DF5"/>
    <w:rsid w:val="00B2120E"/>
    <w:rsid w:val="00B3045D"/>
    <w:rsid w:val="00C125EB"/>
    <w:rsid w:val="00C1425E"/>
    <w:rsid w:val="00C66CDE"/>
    <w:rsid w:val="00C716E3"/>
    <w:rsid w:val="00C87E2F"/>
    <w:rsid w:val="00CA3206"/>
    <w:rsid w:val="00CD0AE9"/>
    <w:rsid w:val="00CD201F"/>
    <w:rsid w:val="00D4198B"/>
    <w:rsid w:val="00DE3176"/>
    <w:rsid w:val="00DE3820"/>
    <w:rsid w:val="00E00AD7"/>
    <w:rsid w:val="00E44288"/>
    <w:rsid w:val="00E64123"/>
    <w:rsid w:val="00E97EE2"/>
    <w:rsid w:val="00EC13A2"/>
    <w:rsid w:val="00EF7E51"/>
    <w:rsid w:val="00F8731C"/>
    <w:rsid w:val="00F93419"/>
    <w:rsid w:val="00FA1563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BEAD2"/>
  <w15:chartTrackingRefBased/>
  <w15:docId w15:val="{FF6DED5B-0A6C-4E4F-875E-224CED90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8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FCF"/>
  </w:style>
  <w:style w:type="paragraph" w:styleId="a7">
    <w:name w:val="footer"/>
    <w:basedOn w:val="a"/>
    <w:link w:val="a8"/>
    <w:uiPriority w:val="99"/>
    <w:unhideWhenUsed/>
    <w:rsid w:val="001E6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FCF"/>
  </w:style>
  <w:style w:type="paragraph" w:styleId="a9">
    <w:name w:val="List Paragraph"/>
    <w:basedOn w:val="a"/>
    <w:uiPriority w:val="34"/>
    <w:qFormat/>
    <w:rsid w:val="00733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Nagasaka</dc:creator>
  <cp:keywords/>
  <dc:description/>
  <cp:lastModifiedBy>Yoshiyuki Chinen</cp:lastModifiedBy>
  <cp:revision>8</cp:revision>
  <cp:lastPrinted>2021-11-01T06:21:00Z</cp:lastPrinted>
  <dcterms:created xsi:type="dcterms:W3CDTF">2023-08-08T04:48:00Z</dcterms:created>
  <dcterms:modified xsi:type="dcterms:W3CDTF">2023-10-03T09:03:00Z</dcterms:modified>
</cp:coreProperties>
</file>