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02D2E" w14:textId="77777777" w:rsidR="00997DD4" w:rsidRDefault="00843176">
      <w:pPr>
        <w:rPr>
          <w:rFonts w:ascii="ＭＳ Ｐゴシック" w:eastAsia="ＭＳ Ｐゴシック" w:hAnsi="ＭＳ Ｐゴシック" w:cs="Meiryo UI"/>
          <w:b/>
          <w:bCs/>
          <w:sz w:val="24"/>
          <w:szCs w:val="24"/>
        </w:rPr>
      </w:pPr>
      <w:r w:rsidRPr="00843176">
        <w:rPr>
          <w:rFonts w:ascii="ＭＳ Ｐゴシック" w:eastAsia="ＭＳ Ｐゴシック" w:hAnsi="ＭＳ Ｐゴシック" w:cs="Meiryo UI"/>
          <w:b/>
          <w:bCs/>
          <w:sz w:val="24"/>
          <w:szCs w:val="24"/>
        </w:rPr>
        <w:t>木材利用システム研究基金　助成事業</w:t>
      </w:r>
    </w:p>
    <w:p w14:paraId="58BD6654" w14:textId="08AFC45E" w:rsidR="00E835CF" w:rsidRPr="00997DD4" w:rsidRDefault="007A5B62">
      <w:pPr>
        <w:rPr>
          <w:rFonts w:ascii="ＭＳ Ｐゴシック" w:eastAsia="ＭＳ Ｐゴシック" w:hAnsi="ＭＳ Ｐゴシック" w:cs="Meiryo UI"/>
          <w:b/>
          <w:bCs/>
          <w:sz w:val="24"/>
          <w:szCs w:val="24"/>
          <w:lang w:eastAsia="zh-CN"/>
        </w:rPr>
      </w:pPr>
      <w:r w:rsidRPr="007A5B62">
        <w:rPr>
          <w:rFonts w:ascii="ＭＳ Ｐゴシック" w:eastAsia="ＭＳ Ｐゴシック" w:hAnsi="ＭＳ Ｐゴシック" w:cs="Meiryo UI" w:hint="eastAsia"/>
          <w:b/>
          <w:sz w:val="24"/>
          <w:szCs w:val="24"/>
          <w:lang w:eastAsia="zh-CN"/>
        </w:rPr>
        <w:t>20</w:t>
      </w:r>
      <w:r w:rsidR="000A1E09">
        <w:rPr>
          <w:rFonts w:ascii="ＭＳ Ｐゴシック" w:eastAsia="ＭＳ Ｐゴシック" w:hAnsi="ＭＳ Ｐゴシック" w:cs="Meiryo UI" w:hint="eastAsia"/>
          <w:b/>
          <w:sz w:val="24"/>
          <w:szCs w:val="24"/>
          <w:lang w:eastAsia="zh-CN"/>
        </w:rPr>
        <w:t>2</w:t>
      </w:r>
      <w:r w:rsidR="007A14DA">
        <w:rPr>
          <w:rFonts w:ascii="ＭＳ Ｐゴシック" w:eastAsia="ＭＳ Ｐゴシック" w:hAnsi="ＭＳ Ｐゴシック" w:cs="Meiryo UI"/>
          <w:b/>
          <w:sz w:val="24"/>
          <w:szCs w:val="24"/>
          <w:lang w:eastAsia="zh-CN"/>
        </w:rPr>
        <w:t>3</w:t>
      </w:r>
      <w:r w:rsidRPr="007A5B62">
        <w:rPr>
          <w:rFonts w:ascii="ＭＳ Ｐゴシック" w:eastAsia="ＭＳ Ｐゴシック" w:hAnsi="ＭＳ Ｐゴシック" w:cs="Meiryo UI" w:hint="eastAsia"/>
          <w:b/>
          <w:sz w:val="24"/>
          <w:szCs w:val="24"/>
          <w:lang w:eastAsia="zh-CN"/>
        </w:rPr>
        <w:t xml:space="preserve">年度 </w:t>
      </w:r>
      <w:r w:rsidR="00D40346">
        <w:rPr>
          <w:rFonts w:ascii="ＭＳ Ｐゴシック" w:eastAsia="ＭＳ Ｐゴシック" w:hAnsi="ＭＳ Ｐゴシック" w:cs="Meiryo UI" w:hint="eastAsia"/>
          <w:b/>
          <w:sz w:val="24"/>
          <w:szCs w:val="24"/>
          <w:lang w:eastAsia="zh-CN"/>
        </w:rPr>
        <w:t>助成事業計画調書</w:t>
      </w:r>
      <w:r w:rsidR="00E835CF">
        <w:rPr>
          <w:rFonts w:ascii="ＭＳ Ｐゴシック" w:eastAsia="ＭＳ Ｐゴシック" w:hAnsi="ＭＳ Ｐゴシック" w:cs="Meiryo UI" w:hint="eastAsia"/>
          <w:b/>
          <w:sz w:val="24"/>
          <w:szCs w:val="24"/>
          <w:lang w:eastAsia="zh-CN"/>
        </w:rPr>
        <w:t>(1)</w:t>
      </w:r>
    </w:p>
    <w:p w14:paraId="750B79B5" w14:textId="3E11C451" w:rsidR="00005FB6" w:rsidRPr="007A5B62" w:rsidRDefault="00997DD4" w:rsidP="007A5B62">
      <w:pPr>
        <w:wordWrap w:val="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2</w:t>
      </w:r>
      <w:r>
        <w:rPr>
          <w:rFonts w:ascii="ＭＳ Ｐゴシック" w:eastAsia="ＭＳ Ｐゴシック" w:hAnsi="ＭＳ Ｐゴシック"/>
        </w:rPr>
        <w:t>0</w:t>
      </w:r>
      <w:r w:rsidR="000A1E09">
        <w:rPr>
          <w:rFonts w:ascii="ＭＳ Ｐゴシック" w:eastAsia="ＭＳ Ｐゴシック" w:hAnsi="ＭＳ Ｐゴシック"/>
        </w:rPr>
        <w:t>2</w:t>
      </w:r>
      <w:r w:rsidR="007A14DA">
        <w:rPr>
          <w:rFonts w:ascii="ＭＳ Ｐゴシック" w:eastAsia="ＭＳ Ｐゴシック" w:hAnsi="ＭＳ Ｐゴシック"/>
        </w:rPr>
        <w:t>3</w:t>
      </w:r>
      <w:r w:rsidR="009C5E70">
        <w:rPr>
          <w:rFonts w:ascii="ＭＳ Ｐゴシック" w:eastAsia="ＭＳ Ｐゴシック" w:hAnsi="ＭＳ Ｐゴシック" w:hint="eastAsia"/>
        </w:rPr>
        <w:t>年</w:t>
      </w:r>
      <w:r w:rsidR="00A352FB">
        <w:rPr>
          <w:rFonts w:ascii="ＭＳ Ｐゴシック" w:eastAsia="ＭＳ Ｐゴシック" w:hAnsi="ＭＳ Ｐゴシック" w:hint="eastAsia"/>
        </w:rPr>
        <w:t xml:space="preserve">　</w:t>
      </w:r>
      <w:r w:rsidR="00823512">
        <w:rPr>
          <w:rFonts w:ascii="ＭＳ Ｐゴシック" w:eastAsia="ＭＳ Ｐゴシック" w:hAnsi="ＭＳ Ｐゴシック" w:hint="eastAsia"/>
        </w:rPr>
        <w:t xml:space="preserve">　</w:t>
      </w:r>
      <w:r w:rsidR="009C5E70">
        <w:rPr>
          <w:rFonts w:ascii="ＭＳ Ｐゴシック" w:eastAsia="ＭＳ Ｐゴシック" w:hAnsi="ＭＳ Ｐゴシック" w:hint="eastAsia"/>
        </w:rPr>
        <w:t>月</w:t>
      </w:r>
      <w:r w:rsidR="00A352FB">
        <w:rPr>
          <w:rFonts w:ascii="ＭＳ Ｐゴシック" w:eastAsia="ＭＳ Ｐゴシック" w:hAnsi="ＭＳ Ｐゴシック" w:hint="eastAsia"/>
        </w:rPr>
        <w:t xml:space="preserve">　</w:t>
      </w:r>
      <w:r w:rsidR="00823512">
        <w:rPr>
          <w:rFonts w:ascii="ＭＳ Ｐゴシック" w:eastAsia="ＭＳ Ｐゴシック" w:hAnsi="ＭＳ Ｐゴシック" w:hint="eastAsia"/>
        </w:rPr>
        <w:t xml:space="preserve">　</w:t>
      </w:r>
      <w:r w:rsidR="007A5B62" w:rsidRPr="007A5B62">
        <w:rPr>
          <w:rFonts w:ascii="ＭＳ Ｐゴシック" w:eastAsia="ＭＳ Ｐゴシック" w:hAnsi="ＭＳ Ｐゴシック" w:hint="eastAsia"/>
        </w:rPr>
        <w:t>日</w:t>
      </w:r>
    </w:p>
    <w:tbl>
      <w:tblPr>
        <w:tblW w:w="10505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0"/>
        <w:gridCol w:w="8505"/>
      </w:tblGrid>
      <w:tr w:rsidR="004456FE" w:rsidRPr="004456FE" w14:paraId="36A35ECF" w14:textId="77777777" w:rsidTr="00D52398">
        <w:trPr>
          <w:trHeight w:val="799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544902BF" w14:textId="77777777" w:rsidR="004456FE" w:rsidRPr="004456FE" w:rsidRDefault="00E835CF" w:rsidP="004456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事業</w:t>
            </w:r>
            <w:r w:rsidR="004456FE" w:rsidRPr="004456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8505" w:type="dxa"/>
            <w:shd w:val="clear" w:color="auto" w:fill="auto"/>
            <w:noWrap/>
            <w:vAlign w:val="center"/>
            <w:hideMark/>
          </w:tcPr>
          <w:p w14:paraId="0FFB4C1B" w14:textId="77777777" w:rsidR="004456FE" w:rsidRPr="004456FE" w:rsidRDefault="004456FE" w:rsidP="004456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56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44C19" w:rsidRPr="004456FE" w14:paraId="4ADCC58E" w14:textId="77777777" w:rsidTr="00D52398">
        <w:trPr>
          <w:trHeight w:val="540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5F1BB84A" w14:textId="77777777" w:rsidR="005C627A" w:rsidRDefault="00244C19" w:rsidP="00244C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56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申請者名</w:t>
            </w:r>
          </w:p>
          <w:p w14:paraId="3478EB1D" w14:textId="58F23658" w:rsidR="00244C19" w:rsidRPr="004456FE" w:rsidRDefault="00244C19" w:rsidP="00244C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（所属</w:t>
            </w:r>
            <w:r w:rsidR="005C62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・役職・年齢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8505" w:type="dxa"/>
            <w:shd w:val="clear" w:color="auto" w:fill="auto"/>
            <w:noWrap/>
            <w:vAlign w:val="center"/>
            <w:hideMark/>
          </w:tcPr>
          <w:p w14:paraId="70632158" w14:textId="26032741" w:rsidR="00F641AB" w:rsidRPr="005C627A" w:rsidRDefault="00F641AB" w:rsidP="00244C19">
            <w:pPr>
              <w:widowControl/>
              <w:jc w:val="left"/>
              <w:rPr>
                <w:rFonts w:ascii="ＭＳ Ｐゴシック" w:eastAsia="SimSun" w:hAnsi="ＭＳ Ｐゴシック" w:cs="ＭＳ Ｐゴシック"/>
                <w:color w:val="000000"/>
                <w:kern w:val="0"/>
                <w:sz w:val="22"/>
              </w:rPr>
            </w:pPr>
          </w:p>
          <w:p w14:paraId="1DE08F0E" w14:textId="4579E56B" w:rsidR="005C627A" w:rsidRPr="005C627A" w:rsidRDefault="005C627A" w:rsidP="00244C19">
            <w:pPr>
              <w:widowControl/>
              <w:jc w:val="left"/>
              <w:rPr>
                <w:rFonts w:ascii="ＭＳ Ｐゴシック" w:eastAsia="SimSun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44C19" w:rsidRPr="004456FE" w14:paraId="6DAE89A2" w14:textId="77777777" w:rsidTr="00D52398">
        <w:trPr>
          <w:trHeight w:val="2843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1293BEA4" w14:textId="77777777" w:rsidR="00244C19" w:rsidRPr="004456FE" w:rsidRDefault="00244C19" w:rsidP="00244C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計画の目的</w:t>
            </w:r>
          </w:p>
        </w:tc>
        <w:tc>
          <w:tcPr>
            <w:tcW w:w="8505" w:type="dxa"/>
            <w:shd w:val="clear" w:color="auto" w:fill="auto"/>
            <w:noWrap/>
            <w:vAlign w:val="center"/>
            <w:hideMark/>
          </w:tcPr>
          <w:p w14:paraId="49055C30" w14:textId="77777777" w:rsidR="00244C19" w:rsidRPr="004456FE" w:rsidRDefault="00244C19" w:rsidP="001D4C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44C19" w:rsidRPr="004456FE" w14:paraId="1355A98A" w14:textId="77777777" w:rsidTr="00D52398">
        <w:trPr>
          <w:trHeight w:val="4242"/>
        </w:trPr>
        <w:tc>
          <w:tcPr>
            <w:tcW w:w="2000" w:type="dxa"/>
            <w:vMerge w:val="restart"/>
            <w:shd w:val="clear" w:color="auto" w:fill="auto"/>
            <w:vAlign w:val="center"/>
            <w:hideMark/>
          </w:tcPr>
          <w:p w14:paraId="5BE2F0C7" w14:textId="77777777" w:rsidR="00244C19" w:rsidRPr="004456FE" w:rsidRDefault="00244C19" w:rsidP="00244C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実施計画</w:t>
            </w:r>
          </w:p>
        </w:tc>
        <w:tc>
          <w:tcPr>
            <w:tcW w:w="8505" w:type="dxa"/>
            <w:vMerge w:val="restart"/>
            <w:shd w:val="clear" w:color="auto" w:fill="auto"/>
            <w:noWrap/>
            <w:vAlign w:val="center"/>
            <w:hideMark/>
          </w:tcPr>
          <w:p w14:paraId="2C3BF5E9" w14:textId="77777777" w:rsidR="002D1536" w:rsidRPr="004456FE" w:rsidRDefault="002D1536" w:rsidP="00F641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44C19" w:rsidRPr="004456FE" w14:paraId="00261B65" w14:textId="77777777" w:rsidTr="00D52398">
        <w:trPr>
          <w:trHeight w:val="360"/>
        </w:trPr>
        <w:tc>
          <w:tcPr>
            <w:tcW w:w="2000" w:type="dxa"/>
            <w:vMerge/>
            <w:vAlign w:val="center"/>
            <w:hideMark/>
          </w:tcPr>
          <w:p w14:paraId="5855C7F5" w14:textId="77777777" w:rsidR="00244C19" w:rsidRPr="004456FE" w:rsidRDefault="00244C19" w:rsidP="00244C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5" w:type="dxa"/>
            <w:vMerge/>
            <w:vAlign w:val="center"/>
            <w:hideMark/>
          </w:tcPr>
          <w:p w14:paraId="6DE4DE03" w14:textId="77777777" w:rsidR="00244C19" w:rsidRPr="004456FE" w:rsidRDefault="00244C19" w:rsidP="00244C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44C19" w:rsidRPr="004456FE" w14:paraId="2987E7B6" w14:textId="77777777" w:rsidTr="001947F3">
        <w:trPr>
          <w:trHeight w:val="4067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50F5A05F" w14:textId="77777777" w:rsidR="00244C19" w:rsidRPr="004456FE" w:rsidRDefault="00244C19" w:rsidP="00244C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期待される成果</w:t>
            </w:r>
          </w:p>
        </w:tc>
        <w:tc>
          <w:tcPr>
            <w:tcW w:w="8505" w:type="dxa"/>
            <w:shd w:val="clear" w:color="auto" w:fill="auto"/>
            <w:noWrap/>
            <w:vAlign w:val="center"/>
            <w:hideMark/>
          </w:tcPr>
          <w:p w14:paraId="7A163C91" w14:textId="77777777" w:rsidR="009431CB" w:rsidRDefault="009431CB" w:rsidP="00244C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421E9005" w14:textId="77777777" w:rsidR="00823512" w:rsidRPr="004456FE" w:rsidRDefault="00823512" w:rsidP="00244C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5DD0E710" w14:textId="77777777" w:rsidR="00BA3590" w:rsidRDefault="00D52398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※計画の背景、実施計画、期待される成果の記入に際しては必要に応じてスペースを調整して下さい。</w:t>
      </w:r>
      <w:r>
        <w:rPr>
          <w:rFonts w:ascii="ＭＳ Ｐゴシック" w:eastAsia="ＭＳ Ｐゴシック" w:hAnsi="ＭＳ Ｐゴシック"/>
        </w:rPr>
        <w:br/>
      </w:r>
      <w:bookmarkStart w:id="0" w:name="_Hlk498429216"/>
      <w:r w:rsidR="00CF167C" w:rsidRPr="00CF167C">
        <w:rPr>
          <w:rFonts w:ascii="ＭＳ Ｐゴシック" w:eastAsia="ＭＳ Ｐゴシック" w:hAnsi="ＭＳ Ｐゴシック" w:hint="eastAsia"/>
        </w:rPr>
        <w:t>※助成計画調書(</w:t>
      </w:r>
      <w:r w:rsidR="00CF167C">
        <w:rPr>
          <w:rFonts w:ascii="ＭＳ Ｐゴシック" w:eastAsia="ＭＳ Ｐゴシック" w:hAnsi="ＭＳ Ｐゴシック" w:hint="eastAsia"/>
        </w:rPr>
        <w:t>1</w:t>
      </w:r>
      <w:r w:rsidR="00CF167C" w:rsidRPr="00CF167C">
        <w:rPr>
          <w:rFonts w:ascii="ＭＳ Ｐゴシック" w:eastAsia="ＭＳ Ｐゴシック" w:hAnsi="ＭＳ Ｐゴシック" w:hint="eastAsia"/>
        </w:rPr>
        <w:t>)は１ページに収まるように記入下さい。</w:t>
      </w:r>
    </w:p>
    <w:bookmarkEnd w:id="0"/>
    <w:p w14:paraId="323D48A0" w14:textId="77777777" w:rsidR="00D52398" w:rsidRDefault="00D52398">
      <w:pPr>
        <w:widowControl/>
        <w:jc w:val="left"/>
        <w:rPr>
          <w:rFonts w:ascii="ＭＳ Ｐゴシック" w:eastAsia="ＭＳ Ｐゴシック" w:hAnsi="ＭＳ Ｐゴシック" w:cs="Meiryo UI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cs="Meiryo UI"/>
          <w:b/>
          <w:bCs/>
          <w:sz w:val="24"/>
          <w:szCs w:val="24"/>
        </w:rPr>
        <w:br w:type="page"/>
      </w:r>
    </w:p>
    <w:p w14:paraId="7417E69B" w14:textId="77777777" w:rsidR="00843176" w:rsidRPr="00843176" w:rsidRDefault="00843176" w:rsidP="00843176">
      <w:pPr>
        <w:rPr>
          <w:rFonts w:ascii="ＭＳ Ｐゴシック" w:eastAsia="ＭＳ Ｐゴシック" w:hAnsi="ＭＳ Ｐゴシック" w:cs="Meiryo UI"/>
          <w:b/>
          <w:bCs/>
          <w:sz w:val="24"/>
          <w:szCs w:val="24"/>
        </w:rPr>
      </w:pPr>
      <w:r w:rsidRPr="00843176">
        <w:rPr>
          <w:rFonts w:ascii="ＭＳ Ｐゴシック" w:eastAsia="ＭＳ Ｐゴシック" w:hAnsi="ＭＳ Ｐゴシック" w:cs="Meiryo UI"/>
          <w:b/>
          <w:bCs/>
          <w:sz w:val="24"/>
          <w:szCs w:val="24"/>
        </w:rPr>
        <w:lastRenderedPageBreak/>
        <w:t>木材利用システム研究基金　助成事業</w:t>
      </w:r>
    </w:p>
    <w:p w14:paraId="53F6C942" w14:textId="3DAD9765" w:rsidR="00BA3590" w:rsidRPr="007A5B62" w:rsidRDefault="00BA3590" w:rsidP="00BA3590">
      <w:pPr>
        <w:rPr>
          <w:rFonts w:ascii="ＭＳ Ｐゴシック" w:eastAsia="ＭＳ Ｐゴシック" w:hAnsi="ＭＳ Ｐゴシック" w:cs="Meiryo UI"/>
          <w:b/>
          <w:sz w:val="24"/>
          <w:szCs w:val="24"/>
          <w:lang w:eastAsia="zh-CN"/>
        </w:rPr>
      </w:pPr>
      <w:r w:rsidRPr="007A5B62">
        <w:rPr>
          <w:rFonts w:ascii="ＭＳ Ｐゴシック" w:eastAsia="ＭＳ Ｐゴシック" w:hAnsi="ＭＳ Ｐゴシック" w:cs="Meiryo UI" w:hint="eastAsia"/>
          <w:b/>
          <w:sz w:val="24"/>
          <w:szCs w:val="24"/>
          <w:lang w:eastAsia="zh-CN"/>
        </w:rPr>
        <w:t>20</w:t>
      </w:r>
      <w:r w:rsidR="007A14DA">
        <w:rPr>
          <w:rFonts w:ascii="ＭＳ Ｐゴシック" w:eastAsia="ＭＳ Ｐゴシック" w:hAnsi="ＭＳ Ｐゴシック" w:cs="Meiryo UI"/>
          <w:b/>
          <w:sz w:val="24"/>
          <w:szCs w:val="24"/>
          <w:lang w:eastAsia="zh-CN"/>
        </w:rPr>
        <w:t>3</w:t>
      </w:r>
      <w:r w:rsidR="008F5DD3">
        <w:rPr>
          <w:rFonts w:ascii="ＭＳ Ｐゴシック" w:eastAsia="ＭＳ Ｐゴシック" w:hAnsi="ＭＳ Ｐゴシック" w:cs="Meiryo UI"/>
          <w:b/>
          <w:sz w:val="24"/>
          <w:szCs w:val="24"/>
          <w:lang w:eastAsia="zh-CN"/>
        </w:rPr>
        <w:t>2</w:t>
      </w:r>
      <w:r w:rsidRPr="007A5B62">
        <w:rPr>
          <w:rFonts w:ascii="ＭＳ Ｐゴシック" w:eastAsia="ＭＳ Ｐゴシック" w:hAnsi="ＭＳ Ｐゴシック" w:cs="Meiryo UI" w:hint="eastAsia"/>
          <w:b/>
          <w:sz w:val="24"/>
          <w:szCs w:val="24"/>
          <w:lang w:eastAsia="zh-CN"/>
        </w:rPr>
        <w:t>年度</w:t>
      </w:r>
      <w:r w:rsidR="00997DD4">
        <w:rPr>
          <w:rFonts w:ascii="ＭＳ Ｐゴシック" w:eastAsia="ＭＳ Ｐゴシック" w:hAnsi="ＭＳ Ｐゴシック" w:cs="Meiryo UI"/>
          <w:b/>
          <w:sz w:val="24"/>
          <w:szCs w:val="24"/>
          <w:lang w:eastAsia="zh-CN"/>
        </w:rPr>
        <w:t xml:space="preserve"> </w:t>
      </w:r>
      <w:r w:rsidR="00D40346">
        <w:rPr>
          <w:rFonts w:ascii="ＭＳ Ｐゴシック" w:eastAsia="ＭＳ Ｐゴシック" w:hAnsi="ＭＳ Ｐゴシック" w:cs="Meiryo UI" w:hint="eastAsia"/>
          <w:b/>
          <w:sz w:val="24"/>
          <w:szCs w:val="24"/>
          <w:lang w:eastAsia="zh-CN"/>
        </w:rPr>
        <w:t>助成</w:t>
      </w:r>
      <w:r w:rsidR="00F23976">
        <w:rPr>
          <w:rFonts w:ascii="ＭＳ Ｐゴシック" w:eastAsia="ＭＳ Ｐゴシック" w:hAnsi="ＭＳ Ｐゴシック" w:cs="Meiryo UI" w:hint="eastAsia"/>
          <w:b/>
          <w:sz w:val="24"/>
          <w:szCs w:val="24"/>
          <w:lang w:eastAsia="zh-CN"/>
        </w:rPr>
        <w:t>事業</w:t>
      </w:r>
      <w:r w:rsidRPr="007A5B62">
        <w:rPr>
          <w:rFonts w:ascii="ＭＳ Ｐゴシック" w:eastAsia="ＭＳ Ｐゴシック" w:hAnsi="ＭＳ Ｐゴシック" w:cs="Meiryo UI" w:hint="eastAsia"/>
          <w:b/>
          <w:sz w:val="24"/>
          <w:szCs w:val="24"/>
          <w:lang w:eastAsia="zh-CN"/>
        </w:rPr>
        <w:t>計画調書（</w:t>
      </w:r>
      <w:r w:rsidR="00D40346">
        <w:rPr>
          <w:rFonts w:ascii="ＭＳ Ｐゴシック" w:eastAsia="ＭＳ Ｐゴシック" w:hAnsi="ＭＳ Ｐゴシック" w:cs="Meiryo UI" w:hint="eastAsia"/>
          <w:b/>
          <w:sz w:val="24"/>
          <w:szCs w:val="24"/>
          <w:lang w:eastAsia="zh-CN"/>
        </w:rPr>
        <w:t>2</w:t>
      </w:r>
      <w:r w:rsidRPr="007A5B62">
        <w:rPr>
          <w:rFonts w:ascii="ＭＳ Ｐゴシック" w:eastAsia="ＭＳ Ｐゴシック" w:hAnsi="ＭＳ Ｐゴシック" w:cs="Meiryo UI" w:hint="eastAsia"/>
          <w:b/>
          <w:sz w:val="24"/>
          <w:szCs w:val="24"/>
          <w:lang w:eastAsia="zh-CN"/>
        </w:rPr>
        <w:t>）</w:t>
      </w:r>
    </w:p>
    <w:p w14:paraId="3D93DA0B" w14:textId="5874E55B" w:rsidR="00BA3590" w:rsidRPr="007A5B62" w:rsidRDefault="00997DD4" w:rsidP="00BA3590">
      <w:pPr>
        <w:wordWrap w:val="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2</w:t>
      </w:r>
      <w:r>
        <w:rPr>
          <w:rFonts w:ascii="ＭＳ Ｐゴシック" w:eastAsia="ＭＳ Ｐゴシック" w:hAnsi="ＭＳ Ｐゴシック"/>
        </w:rPr>
        <w:t>0</w:t>
      </w:r>
      <w:r w:rsidR="00182A59">
        <w:rPr>
          <w:rFonts w:ascii="ＭＳ Ｐゴシック" w:eastAsia="ＭＳ Ｐゴシック" w:hAnsi="ＭＳ Ｐゴシック"/>
        </w:rPr>
        <w:t>2</w:t>
      </w:r>
      <w:r w:rsidR="007A14DA">
        <w:rPr>
          <w:rFonts w:ascii="ＭＳ Ｐゴシック" w:eastAsia="ＭＳ Ｐゴシック" w:hAnsi="ＭＳ Ｐゴシック"/>
        </w:rPr>
        <w:t>3</w:t>
      </w:r>
      <w:r w:rsidR="00A352FB">
        <w:rPr>
          <w:rFonts w:ascii="ＭＳ Ｐゴシック" w:eastAsia="ＭＳ Ｐゴシック" w:hAnsi="ＭＳ Ｐゴシック" w:hint="eastAsia"/>
        </w:rPr>
        <w:t xml:space="preserve">年　</w:t>
      </w:r>
      <w:r w:rsidR="00823512">
        <w:rPr>
          <w:rFonts w:ascii="ＭＳ Ｐゴシック" w:eastAsia="ＭＳ Ｐゴシック" w:hAnsi="ＭＳ Ｐゴシック" w:hint="eastAsia"/>
        </w:rPr>
        <w:t xml:space="preserve">　</w:t>
      </w:r>
      <w:r w:rsidR="00A352FB">
        <w:rPr>
          <w:rFonts w:ascii="ＭＳ Ｐゴシック" w:eastAsia="ＭＳ Ｐゴシック" w:hAnsi="ＭＳ Ｐゴシック" w:hint="eastAsia"/>
        </w:rPr>
        <w:t xml:space="preserve">月　</w:t>
      </w:r>
      <w:r w:rsidR="00823512">
        <w:rPr>
          <w:rFonts w:ascii="ＭＳ Ｐゴシック" w:eastAsia="ＭＳ Ｐゴシック" w:hAnsi="ＭＳ Ｐゴシック" w:hint="eastAsia"/>
        </w:rPr>
        <w:t xml:space="preserve">　</w:t>
      </w:r>
      <w:r w:rsidR="00BA3590" w:rsidRPr="007A5B62">
        <w:rPr>
          <w:rFonts w:ascii="ＭＳ Ｐゴシック" w:eastAsia="ＭＳ Ｐゴシック" w:hAnsi="ＭＳ Ｐゴシック" w:hint="eastAsia"/>
        </w:rPr>
        <w:t>日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2127"/>
        <w:gridCol w:w="2126"/>
        <w:gridCol w:w="2126"/>
        <w:gridCol w:w="2410"/>
      </w:tblGrid>
      <w:tr w:rsidR="00BA3590" w:rsidRPr="007A5B62" w14:paraId="56EF709D" w14:textId="77777777" w:rsidTr="00D52398">
        <w:trPr>
          <w:trHeight w:val="1200"/>
        </w:trPr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6C20B581" w14:textId="77777777" w:rsidR="00BA3590" w:rsidRPr="00797A95" w:rsidRDefault="00E835CF" w:rsidP="00E975E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事業</w:t>
            </w:r>
            <w:r w:rsidR="00BA3590"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8789" w:type="dxa"/>
            <w:gridSpan w:val="4"/>
            <w:shd w:val="clear" w:color="auto" w:fill="auto"/>
            <w:noWrap/>
            <w:vAlign w:val="center"/>
            <w:hideMark/>
          </w:tcPr>
          <w:p w14:paraId="3DE00A14" w14:textId="77777777" w:rsidR="00BA3590" w:rsidRPr="00797A95" w:rsidRDefault="00BA3590" w:rsidP="00E975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3590" w:rsidRPr="007A5B62" w14:paraId="0E8CDEBE" w14:textId="77777777" w:rsidTr="00D52398">
        <w:trPr>
          <w:trHeight w:val="799"/>
        </w:trPr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3AC01E96" w14:textId="77777777" w:rsidR="00BA3590" w:rsidRPr="00797A95" w:rsidRDefault="00BA3590" w:rsidP="00E975E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申請者名</w:t>
            </w:r>
            <w:r w:rsidR="00D523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（所属）</w:t>
            </w:r>
          </w:p>
        </w:tc>
        <w:tc>
          <w:tcPr>
            <w:tcW w:w="8789" w:type="dxa"/>
            <w:gridSpan w:val="4"/>
            <w:shd w:val="clear" w:color="auto" w:fill="auto"/>
            <w:noWrap/>
            <w:vAlign w:val="center"/>
            <w:hideMark/>
          </w:tcPr>
          <w:p w14:paraId="77623B61" w14:textId="77777777" w:rsidR="00BA3590" w:rsidRPr="00823512" w:rsidRDefault="00BA3590" w:rsidP="00E975E7">
            <w:pPr>
              <w:widowControl/>
              <w:jc w:val="left"/>
              <w:rPr>
                <w:rFonts w:ascii="ＭＳ Ｐゴシック" w:eastAsia="SimSun" w:hAnsi="ＭＳ Ｐゴシック" w:cs="ＭＳ Ｐゴシック"/>
                <w:color w:val="000000"/>
                <w:kern w:val="0"/>
                <w:sz w:val="22"/>
                <w:lang w:eastAsia="zh-CN"/>
              </w:rPr>
            </w:pP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BA3590" w:rsidRPr="007A5B62" w14:paraId="66E9E842" w14:textId="77777777" w:rsidTr="00D52398">
        <w:trPr>
          <w:trHeight w:val="799"/>
        </w:trPr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D49E515" w14:textId="77777777" w:rsidR="00BA3590" w:rsidRPr="00797A95" w:rsidRDefault="00D40346" w:rsidP="00E975E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経費合計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br/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（千円）</w:t>
            </w:r>
          </w:p>
        </w:tc>
        <w:tc>
          <w:tcPr>
            <w:tcW w:w="8789" w:type="dxa"/>
            <w:gridSpan w:val="4"/>
            <w:shd w:val="clear" w:color="auto" w:fill="auto"/>
            <w:noWrap/>
            <w:vAlign w:val="center"/>
            <w:hideMark/>
          </w:tcPr>
          <w:p w14:paraId="26E62A1A" w14:textId="77777777" w:rsidR="00BA3590" w:rsidRPr="00797A95" w:rsidRDefault="00BA3590" w:rsidP="00E975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2398" w:rsidRPr="007A5B62" w14:paraId="1B92C4CA" w14:textId="77777777" w:rsidTr="00D52398">
        <w:trPr>
          <w:trHeight w:val="799"/>
        </w:trPr>
        <w:tc>
          <w:tcPr>
            <w:tcW w:w="1800" w:type="dxa"/>
            <w:vMerge w:val="restart"/>
            <w:shd w:val="clear" w:color="auto" w:fill="auto"/>
            <w:vAlign w:val="center"/>
            <w:hideMark/>
          </w:tcPr>
          <w:p w14:paraId="36800A63" w14:textId="77777777" w:rsidR="00D52398" w:rsidRPr="00797A95" w:rsidRDefault="00D52398" w:rsidP="00D403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経費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細目</w:t>
            </w: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（千円</w:t>
            </w: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91B4CB5" w14:textId="77777777" w:rsidR="00D52398" w:rsidRPr="00327A16" w:rsidRDefault="00823512" w:rsidP="00823512">
            <w:pPr>
              <w:pStyle w:val="a9"/>
              <w:widowControl/>
              <w:ind w:leftChars="0" w:left="36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①　</w:t>
            </w:r>
            <w:r w:rsidR="00D52398" w:rsidRPr="00327A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物品費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75AA64D" w14:textId="77777777" w:rsidR="00D52398" w:rsidRPr="00823512" w:rsidRDefault="00823512" w:rsidP="0082351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②　</w:t>
            </w:r>
            <w:r w:rsidR="00D52398" w:rsidRPr="008235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旅費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BAABD0D" w14:textId="77777777" w:rsidR="00D52398" w:rsidRPr="00327A16" w:rsidRDefault="00823512" w:rsidP="00823512">
            <w:pPr>
              <w:pStyle w:val="a9"/>
              <w:widowControl/>
              <w:ind w:leftChars="0" w:left="36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③　</w:t>
            </w:r>
            <w:r w:rsidR="00D52398" w:rsidRPr="00327A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人件費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02376D5" w14:textId="77777777" w:rsidR="00D52398" w:rsidRPr="009C5E70" w:rsidRDefault="00823512" w:rsidP="00823512">
            <w:pPr>
              <w:pStyle w:val="a9"/>
              <w:widowControl/>
              <w:ind w:leftChars="0" w:left="360" w:firstLineChars="100" w:firstLine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④　</w:t>
            </w:r>
            <w:r w:rsidR="00D52398" w:rsidRPr="009C5E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その他</w:t>
            </w:r>
          </w:p>
        </w:tc>
      </w:tr>
      <w:tr w:rsidR="00D52398" w:rsidRPr="007A5B62" w14:paraId="1A9100D3" w14:textId="77777777" w:rsidTr="00D52398">
        <w:trPr>
          <w:trHeight w:val="799"/>
        </w:trPr>
        <w:tc>
          <w:tcPr>
            <w:tcW w:w="1800" w:type="dxa"/>
            <w:vMerge/>
            <w:vAlign w:val="center"/>
            <w:hideMark/>
          </w:tcPr>
          <w:p w14:paraId="68943326" w14:textId="77777777" w:rsidR="00D52398" w:rsidRPr="00797A95" w:rsidRDefault="00D52398" w:rsidP="00E975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87B3ABC" w14:textId="77777777" w:rsidR="00D52398" w:rsidRPr="00797A95" w:rsidRDefault="00D52398" w:rsidP="00E975E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A88F06C" w14:textId="77777777" w:rsidR="00D52398" w:rsidRPr="00797A95" w:rsidRDefault="00D52398" w:rsidP="00E975E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27C4CEF" w14:textId="77777777" w:rsidR="00D52398" w:rsidRPr="00797A95" w:rsidRDefault="00D52398" w:rsidP="00E975E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5A01D4D" w14:textId="77777777" w:rsidR="00D52398" w:rsidRPr="00797A95" w:rsidRDefault="00D52398" w:rsidP="00E975E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A3590" w:rsidRPr="007A5B62" w14:paraId="037E7290" w14:textId="77777777" w:rsidTr="00D52398">
        <w:trPr>
          <w:trHeight w:val="5937"/>
        </w:trPr>
        <w:tc>
          <w:tcPr>
            <w:tcW w:w="1800" w:type="dxa"/>
            <w:shd w:val="clear" w:color="auto" w:fill="auto"/>
            <w:vAlign w:val="center"/>
            <w:hideMark/>
          </w:tcPr>
          <w:p w14:paraId="47D94DC8" w14:textId="77777777" w:rsidR="00BA3590" w:rsidRPr="00797A95" w:rsidRDefault="00BA3590" w:rsidP="00E975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経費の使用目的と概算</w:t>
            </w:r>
          </w:p>
        </w:tc>
        <w:tc>
          <w:tcPr>
            <w:tcW w:w="8789" w:type="dxa"/>
            <w:gridSpan w:val="4"/>
            <w:shd w:val="clear" w:color="auto" w:fill="auto"/>
            <w:hideMark/>
          </w:tcPr>
          <w:p w14:paraId="7689D528" w14:textId="77777777" w:rsidR="00BA3590" w:rsidRPr="009C5E70" w:rsidRDefault="00BA3590" w:rsidP="00823512">
            <w:pPr>
              <w:pStyle w:val="a9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5E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</w:p>
          <w:p w14:paraId="20C36821" w14:textId="77777777" w:rsidR="00BA3590" w:rsidRPr="00797A95" w:rsidRDefault="00BA3590" w:rsidP="00E975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="00D403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　　</w:t>
            </w:r>
          </w:p>
        </w:tc>
      </w:tr>
      <w:tr w:rsidR="00BA3590" w:rsidRPr="007A5B62" w14:paraId="5A84A4B6" w14:textId="77777777" w:rsidTr="00805E39">
        <w:trPr>
          <w:trHeight w:val="3406"/>
        </w:trPr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24FDB71C" w14:textId="77777777" w:rsidR="00BA3590" w:rsidRPr="00797A95" w:rsidRDefault="00BA3590" w:rsidP="00E975E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797A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その他特記事項</w:t>
            </w:r>
          </w:p>
        </w:tc>
        <w:tc>
          <w:tcPr>
            <w:tcW w:w="8789" w:type="dxa"/>
            <w:gridSpan w:val="4"/>
            <w:shd w:val="clear" w:color="auto" w:fill="auto"/>
            <w:noWrap/>
            <w:vAlign w:val="center"/>
            <w:hideMark/>
          </w:tcPr>
          <w:p w14:paraId="34667AE0" w14:textId="77777777" w:rsidR="00BA3590" w:rsidRPr="00797A95" w:rsidRDefault="00E835CF" w:rsidP="00E975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（必要に応じて記入）</w:t>
            </w:r>
          </w:p>
        </w:tc>
      </w:tr>
    </w:tbl>
    <w:p w14:paraId="2DAFC2F1" w14:textId="77777777" w:rsidR="00005FB6" w:rsidRPr="00BA3590" w:rsidRDefault="00805E39" w:rsidP="00805E39">
      <w:pPr>
        <w:rPr>
          <w:rFonts w:ascii="ＭＳ Ｐゴシック" w:eastAsia="ＭＳ Ｐゴシック" w:hAnsi="ＭＳ Ｐゴシック"/>
        </w:rPr>
      </w:pPr>
      <w:bookmarkStart w:id="1" w:name="_Hlk498429638"/>
      <w:r w:rsidRPr="00805E39">
        <w:rPr>
          <w:rFonts w:ascii="ＭＳ Ｐゴシック" w:eastAsia="ＭＳ Ｐゴシック" w:hAnsi="ＭＳ Ｐゴシック" w:hint="eastAsia"/>
        </w:rPr>
        <w:t>※助成計画調書(</w:t>
      </w:r>
      <w:r>
        <w:rPr>
          <w:rFonts w:ascii="ＭＳ Ｐゴシック" w:eastAsia="ＭＳ Ｐゴシック" w:hAnsi="ＭＳ Ｐゴシック" w:hint="eastAsia"/>
        </w:rPr>
        <w:t>2</w:t>
      </w:r>
      <w:r w:rsidRPr="00805E39">
        <w:rPr>
          <w:rFonts w:ascii="ＭＳ Ｐゴシック" w:eastAsia="ＭＳ Ｐゴシック" w:hAnsi="ＭＳ Ｐゴシック" w:hint="eastAsia"/>
        </w:rPr>
        <w:t>)は１ページ</w:t>
      </w:r>
      <w:r w:rsidR="00CF167C">
        <w:rPr>
          <w:rFonts w:ascii="ＭＳ Ｐゴシック" w:eastAsia="ＭＳ Ｐゴシック" w:hAnsi="ＭＳ Ｐゴシック" w:hint="eastAsia"/>
        </w:rPr>
        <w:t>に収まるように記入</w:t>
      </w:r>
      <w:r w:rsidRPr="00805E39">
        <w:rPr>
          <w:rFonts w:ascii="ＭＳ Ｐゴシック" w:eastAsia="ＭＳ Ｐゴシック" w:hAnsi="ＭＳ Ｐゴシック" w:hint="eastAsia"/>
        </w:rPr>
        <w:t>下さい。</w:t>
      </w:r>
      <w:bookmarkEnd w:id="1"/>
    </w:p>
    <w:sectPr w:rsidR="00005FB6" w:rsidRPr="00BA3590" w:rsidSect="00BA3590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0B408" w14:textId="77777777" w:rsidR="00641B2E" w:rsidRDefault="00641B2E" w:rsidP="001B15A4">
      <w:r>
        <w:separator/>
      </w:r>
    </w:p>
  </w:endnote>
  <w:endnote w:type="continuationSeparator" w:id="0">
    <w:p w14:paraId="2D5C7B12" w14:textId="77777777" w:rsidR="00641B2E" w:rsidRDefault="00641B2E" w:rsidP="001B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A776B" w14:textId="77777777" w:rsidR="00641B2E" w:rsidRDefault="00641B2E" w:rsidP="001B15A4">
      <w:r>
        <w:separator/>
      </w:r>
    </w:p>
  </w:footnote>
  <w:footnote w:type="continuationSeparator" w:id="0">
    <w:p w14:paraId="498E541D" w14:textId="77777777" w:rsidR="00641B2E" w:rsidRDefault="00641B2E" w:rsidP="001B1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C51E2"/>
    <w:multiLevelType w:val="hybridMultilevel"/>
    <w:tmpl w:val="824C3184"/>
    <w:lvl w:ilvl="0" w:tplc="0C324DC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64278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FB6"/>
    <w:rsid w:val="00005FB6"/>
    <w:rsid w:val="000A1E09"/>
    <w:rsid w:val="000D0058"/>
    <w:rsid w:val="000D0752"/>
    <w:rsid w:val="0012348F"/>
    <w:rsid w:val="0016661D"/>
    <w:rsid w:val="00177084"/>
    <w:rsid w:val="00182A59"/>
    <w:rsid w:val="0018606C"/>
    <w:rsid w:val="0019222F"/>
    <w:rsid w:val="001947F3"/>
    <w:rsid w:val="001B15A4"/>
    <w:rsid w:val="001D4C36"/>
    <w:rsid w:val="00244C19"/>
    <w:rsid w:val="00272AAD"/>
    <w:rsid w:val="00274B2E"/>
    <w:rsid w:val="00292972"/>
    <w:rsid w:val="002D1536"/>
    <w:rsid w:val="002F78D3"/>
    <w:rsid w:val="00305604"/>
    <w:rsid w:val="00325396"/>
    <w:rsid w:val="00327A16"/>
    <w:rsid w:val="0036180C"/>
    <w:rsid w:val="00393683"/>
    <w:rsid w:val="003E1AB4"/>
    <w:rsid w:val="00400E8A"/>
    <w:rsid w:val="004456FE"/>
    <w:rsid w:val="0044710A"/>
    <w:rsid w:val="00486753"/>
    <w:rsid w:val="00494BC0"/>
    <w:rsid w:val="004A1F60"/>
    <w:rsid w:val="004C1BFF"/>
    <w:rsid w:val="004F43C5"/>
    <w:rsid w:val="00513A92"/>
    <w:rsid w:val="005446D2"/>
    <w:rsid w:val="005A5A54"/>
    <w:rsid w:val="005C627A"/>
    <w:rsid w:val="0061223C"/>
    <w:rsid w:val="006411FE"/>
    <w:rsid w:val="00641B2E"/>
    <w:rsid w:val="00641E3D"/>
    <w:rsid w:val="006C316E"/>
    <w:rsid w:val="006E107A"/>
    <w:rsid w:val="00740D4F"/>
    <w:rsid w:val="00766449"/>
    <w:rsid w:val="00776BBA"/>
    <w:rsid w:val="00797A95"/>
    <w:rsid w:val="007A14DA"/>
    <w:rsid w:val="007A5B62"/>
    <w:rsid w:val="007C48D9"/>
    <w:rsid w:val="007D3596"/>
    <w:rsid w:val="007F027D"/>
    <w:rsid w:val="007F0E78"/>
    <w:rsid w:val="00805E39"/>
    <w:rsid w:val="00823512"/>
    <w:rsid w:val="00824FD6"/>
    <w:rsid w:val="00843176"/>
    <w:rsid w:val="00844612"/>
    <w:rsid w:val="00850897"/>
    <w:rsid w:val="00862727"/>
    <w:rsid w:val="008731F1"/>
    <w:rsid w:val="008A21F1"/>
    <w:rsid w:val="008A4D82"/>
    <w:rsid w:val="008B50CC"/>
    <w:rsid w:val="008B77DA"/>
    <w:rsid w:val="008D0956"/>
    <w:rsid w:val="008F5DD3"/>
    <w:rsid w:val="009331A9"/>
    <w:rsid w:val="00933F21"/>
    <w:rsid w:val="009431CB"/>
    <w:rsid w:val="00997DD4"/>
    <w:rsid w:val="009A546D"/>
    <w:rsid w:val="009B1BB1"/>
    <w:rsid w:val="009C2477"/>
    <w:rsid w:val="009C5E70"/>
    <w:rsid w:val="009E5D72"/>
    <w:rsid w:val="009F504A"/>
    <w:rsid w:val="00A1336E"/>
    <w:rsid w:val="00A22FFB"/>
    <w:rsid w:val="00A34B45"/>
    <w:rsid w:val="00A352FB"/>
    <w:rsid w:val="00A66B0E"/>
    <w:rsid w:val="00B33ABF"/>
    <w:rsid w:val="00B516AF"/>
    <w:rsid w:val="00B545AD"/>
    <w:rsid w:val="00B57B48"/>
    <w:rsid w:val="00B7009C"/>
    <w:rsid w:val="00B7202C"/>
    <w:rsid w:val="00B7523D"/>
    <w:rsid w:val="00B92182"/>
    <w:rsid w:val="00BA3590"/>
    <w:rsid w:val="00BC5B91"/>
    <w:rsid w:val="00BF35E4"/>
    <w:rsid w:val="00C155A4"/>
    <w:rsid w:val="00C5407D"/>
    <w:rsid w:val="00CA5069"/>
    <w:rsid w:val="00CF167C"/>
    <w:rsid w:val="00D40346"/>
    <w:rsid w:val="00D52398"/>
    <w:rsid w:val="00D85070"/>
    <w:rsid w:val="00D866DD"/>
    <w:rsid w:val="00D97411"/>
    <w:rsid w:val="00DA5DA3"/>
    <w:rsid w:val="00DA78AF"/>
    <w:rsid w:val="00E227F8"/>
    <w:rsid w:val="00E6051E"/>
    <w:rsid w:val="00E80925"/>
    <w:rsid w:val="00E835CF"/>
    <w:rsid w:val="00EC0E8A"/>
    <w:rsid w:val="00EE2794"/>
    <w:rsid w:val="00F23976"/>
    <w:rsid w:val="00F31473"/>
    <w:rsid w:val="00F641AB"/>
    <w:rsid w:val="00FC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6F3C36"/>
  <w15:docId w15:val="{F2517508-B9E2-48A3-857E-FDD72516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5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15A4"/>
  </w:style>
  <w:style w:type="paragraph" w:styleId="a5">
    <w:name w:val="footer"/>
    <w:basedOn w:val="a"/>
    <w:link w:val="a6"/>
    <w:uiPriority w:val="99"/>
    <w:unhideWhenUsed/>
    <w:rsid w:val="001B15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15A4"/>
  </w:style>
  <w:style w:type="paragraph" w:styleId="a7">
    <w:name w:val="Balloon Text"/>
    <w:basedOn w:val="a"/>
    <w:link w:val="a8"/>
    <w:uiPriority w:val="99"/>
    <w:semiHidden/>
    <w:unhideWhenUsed/>
    <w:rsid w:val="00F239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397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27A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JKホールディングス株式会社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MSugimura</dc:creator>
  <cp:lastModifiedBy>Tateki Hata</cp:lastModifiedBy>
  <cp:revision>3</cp:revision>
  <cp:lastPrinted>2017-11-27T02:22:00Z</cp:lastPrinted>
  <dcterms:created xsi:type="dcterms:W3CDTF">2023-08-08T04:54:00Z</dcterms:created>
  <dcterms:modified xsi:type="dcterms:W3CDTF">2023-08-08T04:55:00Z</dcterms:modified>
</cp:coreProperties>
</file>