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2D2E" w14:textId="77777777" w:rsidR="00997DD4" w:rsidRDefault="00843176">
      <w:pPr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 w:rsidRPr="00843176">
        <w:rPr>
          <w:rFonts w:ascii="ＭＳ Ｐゴシック" w:eastAsia="ＭＳ Ｐゴシック" w:hAnsi="ＭＳ Ｐゴシック" w:cs="Meiryo UI"/>
          <w:b/>
          <w:bCs/>
          <w:sz w:val="24"/>
          <w:szCs w:val="24"/>
        </w:rPr>
        <w:t>木材利用システム研究基金　助成事業</w:t>
      </w:r>
    </w:p>
    <w:p w14:paraId="58BD6654" w14:textId="13823894" w:rsidR="00E835CF" w:rsidRPr="00997DD4" w:rsidRDefault="007A5B62">
      <w:pPr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20</w:t>
      </w:r>
      <w:r w:rsidR="000A1E09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2</w:t>
      </w:r>
      <w:r w:rsidR="008F5DD3">
        <w:rPr>
          <w:rFonts w:ascii="ＭＳ Ｐゴシック" w:eastAsia="ＭＳ Ｐゴシック" w:hAnsi="ＭＳ Ｐゴシック" w:cs="Meiryo UI"/>
          <w:b/>
          <w:sz w:val="24"/>
          <w:szCs w:val="24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 xml:space="preserve">年度 </w:t>
      </w:r>
      <w:r w:rsidR="00D4034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助成事業計画調書</w:t>
      </w:r>
      <w:r w:rsidR="00E835CF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(1)</w:t>
      </w:r>
    </w:p>
    <w:p w14:paraId="750B79B5" w14:textId="274580F9" w:rsidR="00005FB6" w:rsidRPr="007A5B62" w:rsidRDefault="00997DD4" w:rsidP="007A5B6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0</w:t>
      </w:r>
      <w:r w:rsidR="000A1E09">
        <w:rPr>
          <w:rFonts w:ascii="ＭＳ Ｐゴシック" w:eastAsia="ＭＳ Ｐゴシック" w:hAnsi="ＭＳ Ｐゴシック"/>
        </w:rPr>
        <w:t>2</w:t>
      </w:r>
      <w:r w:rsidR="008F5DD3">
        <w:rPr>
          <w:rFonts w:ascii="ＭＳ Ｐゴシック" w:eastAsia="ＭＳ Ｐゴシック" w:hAnsi="ＭＳ Ｐゴシック"/>
        </w:rPr>
        <w:t>2</w:t>
      </w:r>
      <w:r w:rsidR="009C5E70">
        <w:rPr>
          <w:rFonts w:ascii="ＭＳ Ｐゴシック" w:eastAsia="ＭＳ Ｐゴシック" w:hAnsi="ＭＳ Ｐゴシック" w:hint="eastAsia"/>
        </w:rPr>
        <w:t>年</w:t>
      </w:r>
      <w:r w:rsidR="00A352FB">
        <w:rPr>
          <w:rFonts w:ascii="ＭＳ Ｐゴシック" w:eastAsia="ＭＳ Ｐゴシック" w:hAnsi="ＭＳ Ｐゴシック" w:hint="eastAsia"/>
        </w:rPr>
        <w:t xml:space="preserve">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9C5E70">
        <w:rPr>
          <w:rFonts w:ascii="ＭＳ Ｐゴシック" w:eastAsia="ＭＳ Ｐゴシック" w:hAnsi="ＭＳ Ｐゴシック" w:hint="eastAsia"/>
        </w:rPr>
        <w:t>月</w:t>
      </w:r>
      <w:r w:rsidR="00A352FB">
        <w:rPr>
          <w:rFonts w:ascii="ＭＳ Ｐゴシック" w:eastAsia="ＭＳ Ｐゴシック" w:hAnsi="ＭＳ Ｐゴシック" w:hint="eastAsia"/>
        </w:rPr>
        <w:t xml:space="preserve">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7A5B62" w:rsidRPr="007A5B62">
        <w:rPr>
          <w:rFonts w:ascii="ＭＳ Ｐゴシック" w:eastAsia="ＭＳ Ｐゴシック" w:hAnsi="ＭＳ Ｐゴシック" w:hint="eastAsia"/>
        </w:rPr>
        <w:t>日</w:t>
      </w:r>
    </w:p>
    <w:tbl>
      <w:tblPr>
        <w:tblW w:w="105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505"/>
      </w:tblGrid>
      <w:tr w:rsidR="004456FE" w:rsidRPr="004456FE" w14:paraId="36A35ECF" w14:textId="77777777" w:rsidTr="00D52398">
        <w:trPr>
          <w:trHeight w:val="799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44902BF" w14:textId="77777777" w:rsidR="004456FE" w:rsidRPr="004456FE" w:rsidRDefault="00E835CF" w:rsidP="00445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</w:t>
            </w:r>
            <w:r w:rsidR="004456FE"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0FFB4C1B" w14:textId="77777777" w:rsidR="004456FE" w:rsidRPr="004456FE" w:rsidRDefault="004456FE" w:rsidP="00445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C19" w:rsidRPr="004456FE" w14:paraId="4ADCC58E" w14:textId="77777777" w:rsidTr="00D52398">
        <w:trPr>
          <w:trHeight w:val="54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F1BB84A" w14:textId="77777777" w:rsidR="005C627A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  <w:p w14:paraId="3478EB1D" w14:textId="58F23658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</w:t>
            </w:r>
            <w:r w:rsidR="005C62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・役職・年齢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70632158" w14:textId="26032741" w:rsidR="00F641AB" w:rsidRPr="005C627A" w:rsidRDefault="00F641AB" w:rsidP="00244C19">
            <w:pPr>
              <w:widowControl/>
              <w:jc w:val="left"/>
              <w:rPr>
                <w:rFonts w:ascii="ＭＳ Ｐゴシック" w:eastAsia="SimSun" w:hAnsi="ＭＳ Ｐゴシック" w:cs="ＭＳ Ｐゴシック"/>
                <w:color w:val="000000"/>
                <w:kern w:val="0"/>
                <w:sz w:val="22"/>
                <w:lang w:eastAsia="zh-CN"/>
              </w:rPr>
            </w:pPr>
          </w:p>
          <w:p w14:paraId="1DE08F0E" w14:textId="4579E56B" w:rsidR="005C627A" w:rsidRPr="005C627A" w:rsidRDefault="005C627A" w:rsidP="00244C19">
            <w:pPr>
              <w:widowControl/>
              <w:jc w:val="left"/>
              <w:rPr>
                <w:rFonts w:ascii="ＭＳ Ｐゴシック" w:eastAsia="SimSun" w:hAnsi="ＭＳ Ｐゴシック" w:cs="ＭＳ Ｐゴシック"/>
                <w:color w:val="000000"/>
                <w:kern w:val="0"/>
                <w:sz w:val="22"/>
                <w:lang w:eastAsia="zh-CN"/>
              </w:rPr>
            </w:pPr>
          </w:p>
        </w:tc>
      </w:tr>
      <w:tr w:rsidR="00244C19" w:rsidRPr="004456FE" w14:paraId="6DAE89A2" w14:textId="77777777" w:rsidTr="00D52398">
        <w:trPr>
          <w:trHeight w:val="284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293BEA4" w14:textId="77777777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計画の目的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49055C30" w14:textId="77777777" w:rsidR="00244C19" w:rsidRPr="004456FE" w:rsidRDefault="00244C19" w:rsidP="001D4C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1355A98A" w14:textId="77777777" w:rsidTr="00D52398">
        <w:trPr>
          <w:trHeight w:val="4242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5BE2F0C7" w14:textId="77777777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実施計画</w:t>
            </w:r>
          </w:p>
        </w:tc>
        <w:tc>
          <w:tcPr>
            <w:tcW w:w="8505" w:type="dxa"/>
            <w:vMerge w:val="restart"/>
            <w:shd w:val="clear" w:color="auto" w:fill="auto"/>
            <w:noWrap/>
            <w:vAlign w:val="center"/>
            <w:hideMark/>
          </w:tcPr>
          <w:p w14:paraId="2C3BF5E9" w14:textId="77777777" w:rsidR="002D1536" w:rsidRPr="004456FE" w:rsidRDefault="002D1536" w:rsidP="00F641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00261B65" w14:textId="77777777" w:rsidTr="00D52398">
        <w:trPr>
          <w:trHeight w:val="360"/>
        </w:trPr>
        <w:tc>
          <w:tcPr>
            <w:tcW w:w="2000" w:type="dxa"/>
            <w:vMerge/>
            <w:vAlign w:val="center"/>
            <w:hideMark/>
          </w:tcPr>
          <w:p w14:paraId="5855C7F5" w14:textId="77777777" w:rsidR="00244C19" w:rsidRPr="004456FE" w:rsidRDefault="00244C19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vMerge/>
            <w:vAlign w:val="center"/>
            <w:hideMark/>
          </w:tcPr>
          <w:p w14:paraId="6DE4DE03" w14:textId="77777777" w:rsidR="00244C19" w:rsidRPr="004456FE" w:rsidRDefault="00244C19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C19" w:rsidRPr="004456FE" w14:paraId="2987E7B6" w14:textId="77777777" w:rsidTr="001947F3">
        <w:trPr>
          <w:trHeight w:val="406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F5A05F" w14:textId="77777777" w:rsidR="00244C19" w:rsidRPr="004456FE" w:rsidRDefault="00244C19" w:rsidP="00244C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期待される成果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7A163C91" w14:textId="77777777" w:rsidR="009431CB" w:rsidRDefault="009431CB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21E9005" w14:textId="77777777" w:rsidR="00823512" w:rsidRPr="004456FE" w:rsidRDefault="00823512" w:rsidP="00244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DD0E710" w14:textId="77777777" w:rsidR="00BA3590" w:rsidRDefault="00D5239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※計画の背景、実施計画、期待される成果の記入に際しては必要に応じてスペースを調整して下さい。</w:t>
      </w:r>
      <w:r>
        <w:rPr>
          <w:rFonts w:ascii="ＭＳ Ｐゴシック" w:eastAsia="ＭＳ Ｐゴシック" w:hAnsi="ＭＳ Ｐゴシック"/>
        </w:rPr>
        <w:br/>
      </w:r>
      <w:bookmarkStart w:id="0" w:name="_Hlk498429216"/>
      <w:r w:rsidR="00CF167C" w:rsidRPr="00CF167C">
        <w:rPr>
          <w:rFonts w:ascii="ＭＳ Ｐゴシック" w:eastAsia="ＭＳ Ｐゴシック" w:hAnsi="ＭＳ Ｐゴシック" w:hint="eastAsia"/>
        </w:rPr>
        <w:t>※助成計画調書(</w:t>
      </w:r>
      <w:r w:rsidR="00CF167C">
        <w:rPr>
          <w:rFonts w:ascii="ＭＳ Ｐゴシック" w:eastAsia="ＭＳ Ｐゴシック" w:hAnsi="ＭＳ Ｐゴシック" w:hint="eastAsia"/>
        </w:rPr>
        <w:t>1</w:t>
      </w:r>
      <w:r w:rsidR="00CF167C" w:rsidRPr="00CF167C">
        <w:rPr>
          <w:rFonts w:ascii="ＭＳ Ｐゴシック" w:eastAsia="ＭＳ Ｐゴシック" w:hAnsi="ＭＳ Ｐゴシック" w:hint="eastAsia"/>
        </w:rPr>
        <w:t>)は１ページに収まるように記入下さい。</w:t>
      </w:r>
    </w:p>
    <w:bookmarkEnd w:id="0"/>
    <w:p w14:paraId="323D48A0" w14:textId="77777777" w:rsidR="00D52398" w:rsidRDefault="00D52398">
      <w:pPr>
        <w:widowControl/>
        <w:jc w:val="left"/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Meiryo UI"/>
          <w:b/>
          <w:bCs/>
          <w:sz w:val="24"/>
          <w:szCs w:val="24"/>
        </w:rPr>
        <w:br w:type="page"/>
      </w:r>
    </w:p>
    <w:p w14:paraId="7417E69B" w14:textId="77777777" w:rsidR="00843176" w:rsidRPr="00843176" w:rsidRDefault="00843176" w:rsidP="00843176">
      <w:pPr>
        <w:rPr>
          <w:rFonts w:ascii="ＭＳ Ｐゴシック" w:eastAsia="ＭＳ Ｐゴシック" w:hAnsi="ＭＳ Ｐゴシック" w:cs="Meiryo UI"/>
          <w:b/>
          <w:bCs/>
          <w:sz w:val="24"/>
          <w:szCs w:val="24"/>
        </w:rPr>
      </w:pPr>
      <w:r w:rsidRPr="00843176">
        <w:rPr>
          <w:rFonts w:ascii="ＭＳ Ｐゴシック" w:eastAsia="ＭＳ Ｐゴシック" w:hAnsi="ＭＳ Ｐゴシック" w:cs="Meiryo UI"/>
          <w:b/>
          <w:bCs/>
          <w:sz w:val="24"/>
          <w:szCs w:val="24"/>
        </w:rPr>
        <w:lastRenderedPageBreak/>
        <w:t>木材利用システム研究基金　助成事業</w:t>
      </w:r>
    </w:p>
    <w:p w14:paraId="53F6C942" w14:textId="6119CD0E" w:rsidR="00BA3590" w:rsidRPr="007A5B62" w:rsidRDefault="00BA3590" w:rsidP="00BA3590">
      <w:pPr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20</w:t>
      </w:r>
      <w:r w:rsidR="000A1E09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>2</w:t>
      </w:r>
      <w:r w:rsidR="008F5DD3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年度</w:t>
      </w:r>
      <w:r w:rsidR="00997DD4">
        <w:rPr>
          <w:rFonts w:ascii="ＭＳ Ｐゴシック" w:eastAsia="ＭＳ Ｐゴシック" w:hAnsi="ＭＳ Ｐゴシック" w:cs="Meiryo UI"/>
          <w:b/>
          <w:sz w:val="24"/>
          <w:szCs w:val="24"/>
          <w:lang w:eastAsia="zh-CN"/>
        </w:rPr>
        <w:t xml:space="preserve"> </w:t>
      </w:r>
      <w:r w:rsidR="00D4034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助成</w:t>
      </w:r>
      <w:r w:rsidR="00F2397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事業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計画調書（</w:t>
      </w:r>
      <w:r w:rsidR="00D40346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  <w:lang w:eastAsia="zh-CN"/>
        </w:rPr>
        <w:t>）</w:t>
      </w:r>
    </w:p>
    <w:p w14:paraId="3D93DA0B" w14:textId="674FD04C" w:rsidR="00BA3590" w:rsidRPr="007A5B62" w:rsidRDefault="00997DD4" w:rsidP="00BA3590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0</w:t>
      </w:r>
      <w:r w:rsidR="00182A59">
        <w:rPr>
          <w:rFonts w:ascii="ＭＳ Ｐゴシック" w:eastAsia="ＭＳ Ｐゴシック" w:hAnsi="ＭＳ Ｐゴシック"/>
        </w:rPr>
        <w:t>2</w:t>
      </w:r>
      <w:r w:rsidR="008F5DD3">
        <w:rPr>
          <w:rFonts w:ascii="ＭＳ Ｐゴシック" w:eastAsia="ＭＳ Ｐゴシック" w:hAnsi="ＭＳ Ｐゴシック"/>
        </w:rPr>
        <w:t>2</w:t>
      </w:r>
      <w:r w:rsidR="00A352FB">
        <w:rPr>
          <w:rFonts w:ascii="ＭＳ Ｐゴシック" w:eastAsia="ＭＳ Ｐゴシック" w:hAnsi="ＭＳ Ｐゴシック" w:hint="eastAsia"/>
        </w:rPr>
        <w:t xml:space="preserve">年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A352FB">
        <w:rPr>
          <w:rFonts w:ascii="ＭＳ Ｐゴシック" w:eastAsia="ＭＳ Ｐゴシック" w:hAnsi="ＭＳ Ｐゴシック" w:hint="eastAsia"/>
        </w:rPr>
        <w:t xml:space="preserve">月　</w:t>
      </w:r>
      <w:r w:rsidR="00823512">
        <w:rPr>
          <w:rFonts w:ascii="ＭＳ Ｐゴシック" w:eastAsia="ＭＳ Ｐゴシック" w:hAnsi="ＭＳ Ｐゴシック" w:hint="eastAsia"/>
        </w:rPr>
        <w:t xml:space="preserve">　</w:t>
      </w:r>
      <w:r w:rsidR="00BA3590" w:rsidRPr="007A5B62">
        <w:rPr>
          <w:rFonts w:ascii="ＭＳ Ｐゴシック" w:eastAsia="ＭＳ Ｐゴシック" w:hAnsi="ＭＳ Ｐゴシック" w:hint="eastAsia"/>
        </w:rPr>
        <w:t>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27"/>
        <w:gridCol w:w="2126"/>
        <w:gridCol w:w="2126"/>
        <w:gridCol w:w="2410"/>
      </w:tblGrid>
      <w:tr w:rsidR="00BA3590" w:rsidRPr="007A5B62" w14:paraId="56EF709D" w14:textId="77777777" w:rsidTr="00D52398">
        <w:trPr>
          <w:trHeight w:val="120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20B581" w14:textId="77777777" w:rsidR="00BA3590" w:rsidRPr="00797A95" w:rsidRDefault="00E835CF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</w:t>
            </w:r>
            <w:r w:rsidR="00BA3590"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3DE00A14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3590" w:rsidRPr="007A5B62" w14:paraId="0E8CDEBE" w14:textId="77777777" w:rsidTr="00D52398">
        <w:trPr>
          <w:trHeight w:val="79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AC01E96" w14:textId="77777777" w:rsidR="00BA3590" w:rsidRPr="00797A95" w:rsidRDefault="00BA3590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  <w:r w:rsidR="00D523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（所属）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77623B61" w14:textId="77777777" w:rsidR="00BA3590" w:rsidRPr="00823512" w:rsidRDefault="00BA3590" w:rsidP="00E975E7">
            <w:pPr>
              <w:widowControl/>
              <w:jc w:val="left"/>
              <w:rPr>
                <w:rFonts w:ascii="ＭＳ Ｐゴシック" w:eastAsia="SimSun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BA3590" w:rsidRPr="007A5B62" w14:paraId="66E9E842" w14:textId="77777777" w:rsidTr="00D52398">
        <w:trPr>
          <w:trHeight w:val="799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49E515" w14:textId="77777777" w:rsidR="00BA3590" w:rsidRPr="00797A95" w:rsidRDefault="00D40346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経費合計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（千円）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26E62A1A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2398" w:rsidRPr="007A5B62" w14:paraId="1B92C4CA" w14:textId="77777777" w:rsidTr="00D52398">
        <w:trPr>
          <w:trHeight w:val="799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36800A63" w14:textId="77777777" w:rsidR="00D52398" w:rsidRPr="00797A95" w:rsidRDefault="00D52398" w:rsidP="00D403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細目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（千円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1B4CB5" w14:textId="77777777" w:rsidR="00D52398" w:rsidRPr="00327A16" w:rsidRDefault="00823512" w:rsidP="00823512">
            <w:pPr>
              <w:pStyle w:val="a9"/>
              <w:widowControl/>
              <w:ind w:leftChars="0" w:left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①　</w:t>
            </w:r>
            <w:r w:rsidR="00D52398" w:rsidRPr="00327A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物品費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75AA64D" w14:textId="77777777" w:rsidR="00D52398" w:rsidRPr="00823512" w:rsidRDefault="00823512" w:rsidP="008235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②　</w:t>
            </w:r>
            <w:r w:rsidR="00D52398" w:rsidRPr="008235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AABD0D" w14:textId="77777777" w:rsidR="00D52398" w:rsidRPr="00327A16" w:rsidRDefault="00823512" w:rsidP="00823512">
            <w:pPr>
              <w:pStyle w:val="a9"/>
              <w:widowControl/>
              <w:ind w:leftChars="0" w:left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③　</w:t>
            </w:r>
            <w:r w:rsidR="00D52398" w:rsidRPr="00327A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2376D5" w14:textId="77777777" w:rsidR="00D52398" w:rsidRPr="009C5E70" w:rsidRDefault="00823512" w:rsidP="00823512">
            <w:pPr>
              <w:pStyle w:val="a9"/>
              <w:widowControl/>
              <w:ind w:leftChars="0" w:left="360"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④　</w:t>
            </w:r>
            <w:r w:rsidR="00D52398" w:rsidRPr="009C5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D52398" w:rsidRPr="007A5B62" w14:paraId="1A9100D3" w14:textId="77777777" w:rsidTr="00D52398">
        <w:trPr>
          <w:trHeight w:val="799"/>
        </w:trPr>
        <w:tc>
          <w:tcPr>
            <w:tcW w:w="1800" w:type="dxa"/>
            <w:vMerge/>
            <w:vAlign w:val="center"/>
            <w:hideMark/>
          </w:tcPr>
          <w:p w14:paraId="68943326" w14:textId="77777777" w:rsidR="00D52398" w:rsidRPr="00797A95" w:rsidRDefault="00D52398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7B3ABC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A88F06C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27C4CEF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A01D4D" w14:textId="77777777" w:rsidR="00D52398" w:rsidRPr="00797A95" w:rsidRDefault="00D52398" w:rsidP="00E975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3590" w:rsidRPr="007A5B62" w14:paraId="037E7290" w14:textId="77777777" w:rsidTr="00D52398">
        <w:trPr>
          <w:trHeight w:val="5937"/>
        </w:trPr>
        <w:tc>
          <w:tcPr>
            <w:tcW w:w="1800" w:type="dxa"/>
            <w:shd w:val="clear" w:color="auto" w:fill="auto"/>
            <w:vAlign w:val="center"/>
            <w:hideMark/>
          </w:tcPr>
          <w:p w14:paraId="47D94DC8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経費の使用目的と概算</w:t>
            </w:r>
          </w:p>
        </w:tc>
        <w:tc>
          <w:tcPr>
            <w:tcW w:w="8789" w:type="dxa"/>
            <w:gridSpan w:val="4"/>
            <w:shd w:val="clear" w:color="auto" w:fill="auto"/>
            <w:hideMark/>
          </w:tcPr>
          <w:p w14:paraId="7689D528" w14:textId="77777777" w:rsidR="00BA3590" w:rsidRPr="009C5E70" w:rsidRDefault="00BA3590" w:rsidP="00823512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9C5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br/>
            </w:r>
          </w:p>
          <w:p w14:paraId="20C36821" w14:textId="77777777" w:rsidR="00BA3590" w:rsidRPr="00797A95" w:rsidRDefault="00BA3590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</w:t>
            </w:r>
            <w:r w:rsidR="00D4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　　　　　　　　　　　　　　</w:t>
            </w:r>
          </w:p>
        </w:tc>
      </w:tr>
      <w:tr w:rsidR="00BA3590" w:rsidRPr="007A5B62" w14:paraId="5A84A4B6" w14:textId="77777777" w:rsidTr="00805E39">
        <w:trPr>
          <w:trHeight w:val="3406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FDB71C" w14:textId="77777777" w:rsidR="00BA3590" w:rsidRPr="00797A95" w:rsidRDefault="00BA3590" w:rsidP="00E975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8789" w:type="dxa"/>
            <w:gridSpan w:val="4"/>
            <w:shd w:val="clear" w:color="auto" w:fill="auto"/>
            <w:noWrap/>
            <w:vAlign w:val="center"/>
            <w:hideMark/>
          </w:tcPr>
          <w:p w14:paraId="34667AE0" w14:textId="77777777" w:rsidR="00BA3590" w:rsidRPr="00797A95" w:rsidRDefault="00E835CF" w:rsidP="00E97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（必要に応じて記入）</w:t>
            </w:r>
          </w:p>
        </w:tc>
      </w:tr>
    </w:tbl>
    <w:p w14:paraId="2DAFC2F1" w14:textId="77777777" w:rsidR="00005FB6" w:rsidRPr="00BA3590" w:rsidRDefault="00805E39" w:rsidP="00805E39">
      <w:pPr>
        <w:rPr>
          <w:rFonts w:ascii="ＭＳ Ｐゴシック" w:eastAsia="ＭＳ Ｐゴシック" w:hAnsi="ＭＳ Ｐゴシック"/>
        </w:rPr>
      </w:pPr>
      <w:bookmarkStart w:id="1" w:name="_Hlk498429638"/>
      <w:r w:rsidRPr="00805E39">
        <w:rPr>
          <w:rFonts w:ascii="ＭＳ Ｐゴシック" w:eastAsia="ＭＳ Ｐゴシック" w:hAnsi="ＭＳ Ｐゴシック" w:hint="eastAsia"/>
        </w:rPr>
        <w:t>※助成計画調書(</w:t>
      </w:r>
      <w:r>
        <w:rPr>
          <w:rFonts w:ascii="ＭＳ Ｐゴシック" w:eastAsia="ＭＳ Ｐゴシック" w:hAnsi="ＭＳ Ｐゴシック" w:hint="eastAsia"/>
        </w:rPr>
        <w:t>2</w:t>
      </w:r>
      <w:r w:rsidRPr="00805E39">
        <w:rPr>
          <w:rFonts w:ascii="ＭＳ Ｐゴシック" w:eastAsia="ＭＳ Ｐゴシック" w:hAnsi="ＭＳ Ｐゴシック" w:hint="eastAsia"/>
        </w:rPr>
        <w:t>)は１ページ</w:t>
      </w:r>
      <w:r w:rsidR="00CF167C">
        <w:rPr>
          <w:rFonts w:ascii="ＭＳ Ｐゴシック" w:eastAsia="ＭＳ Ｐゴシック" w:hAnsi="ＭＳ Ｐゴシック" w:hint="eastAsia"/>
        </w:rPr>
        <w:t>に収まるように記入</w:t>
      </w:r>
      <w:r w:rsidRPr="00805E39">
        <w:rPr>
          <w:rFonts w:ascii="ＭＳ Ｐゴシック" w:eastAsia="ＭＳ Ｐゴシック" w:hAnsi="ＭＳ Ｐゴシック" w:hint="eastAsia"/>
        </w:rPr>
        <w:t>下さい。</w:t>
      </w:r>
      <w:bookmarkEnd w:id="1"/>
    </w:p>
    <w:sectPr w:rsidR="00005FB6" w:rsidRPr="00BA3590" w:rsidSect="00BA35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8845" w14:textId="77777777" w:rsidR="00B35905" w:rsidRDefault="00B35905" w:rsidP="001B15A4">
      <w:r>
        <w:separator/>
      </w:r>
    </w:p>
  </w:endnote>
  <w:endnote w:type="continuationSeparator" w:id="0">
    <w:p w14:paraId="2A596E9C" w14:textId="77777777" w:rsidR="00B35905" w:rsidRDefault="00B35905" w:rsidP="001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C01B" w14:textId="77777777" w:rsidR="00B35905" w:rsidRDefault="00B35905" w:rsidP="001B15A4">
      <w:r>
        <w:separator/>
      </w:r>
    </w:p>
  </w:footnote>
  <w:footnote w:type="continuationSeparator" w:id="0">
    <w:p w14:paraId="2C277881" w14:textId="77777777" w:rsidR="00B35905" w:rsidRDefault="00B35905" w:rsidP="001B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51E2"/>
    <w:multiLevelType w:val="hybridMultilevel"/>
    <w:tmpl w:val="824C3184"/>
    <w:lvl w:ilvl="0" w:tplc="0C324D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427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6"/>
    <w:rsid w:val="00005FB6"/>
    <w:rsid w:val="000A1E09"/>
    <w:rsid w:val="000D0058"/>
    <w:rsid w:val="000D0752"/>
    <w:rsid w:val="0012348F"/>
    <w:rsid w:val="0016661D"/>
    <w:rsid w:val="00177084"/>
    <w:rsid w:val="00182A59"/>
    <w:rsid w:val="0018606C"/>
    <w:rsid w:val="0019222F"/>
    <w:rsid w:val="001947F3"/>
    <w:rsid w:val="001B15A4"/>
    <w:rsid w:val="001D4C36"/>
    <w:rsid w:val="002277A1"/>
    <w:rsid w:val="00244C19"/>
    <w:rsid w:val="00272AAD"/>
    <w:rsid w:val="00274B2E"/>
    <w:rsid w:val="00292972"/>
    <w:rsid w:val="002D1536"/>
    <w:rsid w:val="002F78D3"/>
    <w:rsid w:val="00305604"/>
    <w:rsid w:val="00325396"/>
    <w:rsid w:val="00327A16"/>
    <w:rsid w:val="0036180C"/>
    <w:rsid w:val="00393683"/>
    <w:rsid w:val="003E1AB4"/>
    <w:rsid w:val="00400E8A"/>
    <w:rsid w:val="004456FE"/>
    <w:rsid w:val="0044710A"/>
    <w:rsid w:val="00486753"/>
    <w:rsid w:val="00494BC0"/>
    <w:rsid w:val="004A1F60"/>
    <w:rsid w:val="004C1BFF"/>
    <w:rsid w:val="004F43C5"/>
    <w:rsid w:val="00513A92"/>
    <w:rsid w:val="005446D2"/>
    <w:rsid w:val="005A5A54"/>
    <w:rsid w:val="005C627A"/>
    <w:rsid w:val="0061223C"/>
    <w:rsid w:val="006411FE"/>
    <w:rsid w:val="00641E3D"/>
    <w:rsid w:val="006C316E"/>
    <w:rsid w:val="006E107A"/>
    <w:rsid w:val="00740D4F"/>
    <w:rsid w:val="00766449"/>
    <w:rsid w:val="00776BBA"/>
    <w:rsid w:val="00797A95"/>
    <w:rsid w:val="007A5B62"/>
    <w:rsid w:val="007C48D9"/>
    <w:rsid w:val="007D3596"/>
    <w:rsid w:val="007F027D"/>
    <w:rsid w:val="007F0E78"/>
    <w:rsid w:val="00805E39"/>
    <w:rsid w:val="00823512"/>
    <w:rsid w:val="00824FD6"/>
    <w:rsid w:val="00843176"/>
    <w:rsid w:val="00844612"/>
    <w:rsid w:val="00850897"/>
    <w:rsid w:val="00862727"/>
    <w:rsid w:val="008731F1"/>
    <w:rsid w:val="008A21F1"/>
    <w:rsid w:val="008A4D82"/>
    <w:rsid w:val="008B50CC"/>
    <w:rsid w:val="008B77DA"/>
    <w:rsid w:val="008D0956"/>
    <w:rsid w:val="008F5DD3"/>
    <w:rsid w:val="00933F21"/>
    <w:rsid w:val="009431CB"/>
    <w:rsid w:val="00997DD4"/>
    <w:rsid w:val="009A546D"/>
    <w:rsid w:val="009B1BB1"/>
    <w:rsid w:val="009C2477"/>
    <w:rsid w:val="009C5E70"/>
    <w:rsid w:val="009E5D72"/>
    <w:rsid w:val="009F504A"/>
    <w:rsid w:val="00A1336E"/>
    <w:rsid w:val="00A22FFB"/>
    <w:rsid w:val="00A34B45"/>
    <w:rsid w:val="00A352FB"/>
    <w:rsid w:val="00A66B0E"/>
    <w:rsid w:val="00B33ABF"/>
    <w:rsid w:val="00B35905"/>
    <w:rsid w:val="00B516AF"/>
    <w:rsid w:val="00B545AD"/>
    <w:rsid w:val="00B57B48"/>
    <w:rsid w:val="00B7009C"/>
    <w:rsid w:val="00B7202C"/>
    <w:rsid w:val="00B7523D"/>
    <w:rsid w:val="00B92182"/>
    <w:rsid w:val="00BA3590"/>
    <w:rsid w:val="00BC5B91"/>
    <w:rsid w:val="00BF35E4"/>
    <w:rsid w:val="00C155A4"/>
    <w:rsid w:val="00C5407D"/>
    <w:rsid w:val="00CA5069"/>
    <w:rsid w:val="00CF167C"/>
    <w:rsid w:val="00D40346"/>
    <w:rsid w:val="00D52398"/>
    <w:rsid w:val="00D85070"/>
    <w:rsid w:val="00D866DD"/>
    <w:rsid w:val="00D97411"/>
    <w:rsid w:val="00DA5DA3"/>
    <w:rsid w:val="00DA78AF"/>
    <w:rsid w:val="00E227F8"/>
    <w:rsid w:val="00E6051E"/>
    <w:rsid w:val="00E80925"/>
    <w:rsid w:val="00E835CF"/>
    <w:rsid w:val="00EC0E8A"/>
    <w:rsid w:val="00EE2794"/>
    <w:rsid w:val="00F23976"/>
    <w:rsid w:val="00F31473"/>
    <w:rsid w:val="00F641AB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F3C36"/>
  <w15:docId w15:val="{F2517508-B9E2-48A3-857E-FDD7251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A4"/>
  </w:style>
  <w:style w:type="paragraph" w:styleId="a5">
    <w:name w:val="footer"/>
    <w:basedOn w:val="a"/>
    <w:link w:val="a6"/>
    <w:uiPriority w:val="99"/>
    <w:unhideWhenUsed/>
    <w:rsid w:val="001B1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A4"/>
  </w:style>
  <w:style w:type="paragraph" w:styleId="a7">
    <w:name w:val="Balloon Text"/>
    <w:basedOn w:val="a"/>
    <w:link w:val="a8"/>
    <w:uiPriority w:val="99"/>
    <w:semiHidden/>
    <w:unhideWhenUsed/>
    <w:rsid w:val="00F2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9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MSugimura</dc:creator>
  <cp:lastModifiedBy>Hata Tateki</cp:lastModifiedBy>
  <cp:revision>2</cp:revision>
  <cp:lastPrinted>2017-11-27T02:22:00Z</cp:lastPrinted>
  <dcterms:created xsi:type="dcterms:W3CDTF">2022-09-26T09:28:00Z</dcterms:created>
  <dcterms:modified xsi:type="dcterms:W3CDTF">2022-09-26T09:28:00Z</dcterms:modified>
</cp:coreProperties>
</file>